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DDE66F" w14:textId="0024085A" w:rsidR="009A04EF" w:rsidRPr="004D76A5" w:rsidRDefault="004D76A5" w:rsidP="004D76A5">
      <w:pPr>
        <w:pStyle w:val="1"/>
      </w:pPr>
      <w:r>
        <w:t>1</w:t>
      </w:r>
      <w:r>
        <w:rPr>
          <w:rFonts w:hint="eastAsia"/>
        </w:rPr>
        <w:t>、</w:t>
      </w:r>
      <w:r w:rsidRPr="004D76A5">
        <w:t>idea下载及安装，并永久激活</w:t>
      </w:r>
    </w:p>
    <w:p w14:paraId="0167175E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备注：2019.6.20</w:t>
      </w:r>
    </w:p>
    <w:p w14:paraId="6AF820BA" w14:textId="308A246D" w:rsid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第一种方法：</w:t>
      </w:r>
      <w:hyperlink r:id="rId7" w:history="1">
        <w:r w:rsidRPr="004D76A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http://www.downcc.com/soft/400202.html</w:t>
        </w:r>
      </w:hyperlink>
      <w:r>
        <w:rPr>
          <w:rFonts w:ascii="宋体" w:eastAsia="宋体" w:hAnsi="宋体" w:cs="宋体" w:hint="eastAsia"/>
          <w:kern w:val="0"/>
          <w:sz w:val="24"/>
          <w:szCs w:val="24"/>
        </w:rPr>
        <w:t>（推荐）</w:t>
      </w:r>
    </w:p>
    <w:p w14:paraId="6A0D6D61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C0C6686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第二种方法</w:t>
      </w:r>
    </w:p>
    <w:p w14:paraId="4FBD5444" w14:textId="202A182E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下载路径：</w:t>
      </w:r>
      <w:hyperlink r:id="rId8" w:anchor="section=windows" w:history="1">
        <w:r w:rsidRPr="004D76A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https://www.jetbrains.com/idea/download/#section=windows</w:t>
        </w:r>
      </w:hyperlink>
    </w:p>
    <w:p w14:paraId="2D56894C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自己的强迫症导致自己想破解idea为永久激活的，目前在网上能查找到永久激活的版本为Intellij Idea 2018.3.4及以下</w:t>
      </w:r>
    </w:p>
    <w:p w14:paraId="6BDE0538" w14:textId="100DE7C3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D68BD1" wp14:editId="2ADD8A43">
            <wp:extent cx="5274310" cy="1536065"/>
            <wp:effectExtent l="0" t="0" r="2540" b="6985"/>
            <wp:docPr id="4" name="图片 4" descr="C:\Users\ADMINI~1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76A5">
        <w:rPr>
          <w:rFonts w:hint="eastAsia"/>
          <w:noProof/>
        </w:rPr>
        <w:drawing>
          <wp:inline distT="0" distB="0" distL="0" distR="0" wp14:anchorId="34BE7DA9" wp14:editId="056F56AB">
            <wp:extent cx="5274310" cy="1536065"/>
            <wp:effectExtent l="0" t="0" r="2540" b="6985"/>
            <wp:docPr id="3" name="图片 3" descr="C:\Users\Administrator\AppData\Local\Microsoft\Windows\INetCache\Content.MSO\D93FD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INetCache\Content.MSO\D93FD3D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22AA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在下载补丁前，最好先将电脑上的IDEA卸载，否则可能出现key无效，破解失败的情况。</w:t>
      </w:r>
    </w:p>
    <w:p w14:paraId="71EDAE32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下载补丁JetbrainsIdesCrack-4.2.jar</w:t>
      </w:r>
    </w:p>
    <w:p w14:paraId="46409738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 xml:space="preserve">我的云盘‘软件 -- </w:t>
      </w:r>
      <w:r w:rsidRPr="004D76A5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破解idea方法和步骤明细.zip</w:t>
      </w:r>
      <w:r w:rsidRPr="004D76A5">
        <w:rPr>
          <w:rFonts w:ascii="宋体" w:eastAsia="宋体" w:hAnsi="宋体" w:cs="宋体"/>
          <w:kern w:val="0"/>
          <w:sz w:val="24"/>
          <w:szCs w:val="24"/>
        </w:rPr>
        <w:t>‘</w:t>
      </w:r>
    </w:p>
    <w:p w14:paraId="36F61E47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AF468F4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下载idea的版本需要与激活补丁匹配</w:t>
      </w:r>
    </w:p>
    <w:p w14:paraId="02AABF4F" w14:textId="44C1F8D7" w:rsidR="004D76A5" w:rsidRDefault="004D76A5" w:rsidP="004D76A5">
      <w:pPr>
        <w:widowControl/>
        <w:jc w:val="left"/>
        <w:rPr>
          <w:noProof/>
        </w:rPr>
      </w:pPr>
      <w:r w:rsidRPr="004D76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E780BC" wp14:editId="77BCA70B">
            <wp:extent cx="5274310" cy="2467610"/>
            <wp:effectExtent l="0" t="0" r="2540" b="8890"/>
            <wp:docPr id="2" name="图片 2" descr="C:\Users\ADMINI~1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4370E" w14:textId="59D984CA" w:rsidR="00056718" w:rsidRDefault="00056718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56718">
        <w:rPr>
          <w:rFonts w:ascii="宋体" w:eastAsia="宋体" w:hAnsi="宋体" w:cs="宋体" w:hint="eastAsia"/>
          <w:kern w:val="0"/>
          <w:sz w:val="24"/>
          <w:szCs w:val="24"/>
        </w:rPr>
        <w:t>安装</w:t>
      </w:r>
      <w:r>
        <w:rPr>
          <w:rFonts w:ascii="宋体" w:eastAsia="宋体" w:hAnsi="宋体" w:cs="宋体" w:hint="eastAsia"/>
          <w:kern w:val="0"/>
          <w:sz w:val="24"/>
          <w:szCs w:val="24"/>
        </w:rPr>
        <w:t>为机械式安装 不过有一点稍微说明一下：</w:t>
      </w:r>
      <w:r w:rsidR="004A314A">
        <w:rPr>
          <w:rFonts w:ascii="宋体" w:eastAsia="宋体" w:hAnsi="宋体" w:cs="宋体" w:hint="eastAsia"/>
          <w:kern w:val="0"/>
          <w:sz w:val="24"/>
          <w:szCs w:val="24"/>
        </w:rPr>
        <w:t>如图</w:t>
      </w:r>
    </w:p>
    <w:p w14:paraId="2BC58CEE" w14:textId="6D26A530" w:rsidR="00056718" w:rsidRDefault="006F55B7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E9C1779" wp14:editId="453D72AB">
            <wp:extent cx="4733333" cy="36476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E2E" w14:textId="5C476D1C" w:rsidR="00056718" w:rsidRPr="004D76A5" w:rsidRDefault="002F57C0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B31BDF7" wp14:editId="7E5181B2">
            <wp:extent cx="4133333" cy="1447619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FC29" w14:textId="77777777" w:rsidR="004D76A5" w:rsidRPr="004D76A5" w:rsidRDefault="004D76A5" w:rsidP="004D76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76A5">
        <w:rPr>
          <w:rFonts w:ascii="宋体" w:eastAsia="宋体" w:hAnsi="宋体" w:cs="宋体"/>
          <w:kern w:val="0"/>
          <w:sz w:val="24"/>
          <w:szCs w:val="24"/>
        </w:rPr>
        <w:t>激活方法：</w:t>
      </w:r>
      <w:hyperlink r:id="rId13" w:history="1">
        <w:r w:rsidRPr="004D76A5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http://www.itzoo.net/other/idea/822.html</w:t>
        </w:r>
      </w:hyperlink>
    </w:p>
    <w:p w14:paraId="6219F05D" w14:textId="360185A8" w:rsidR="004D76A5" w:rsidRDefault="002F57C0" w:rsidP="002F57C0">
      <w:pPr>
        <w:pStyle w:val="1"/>
      </w:pPr>
      <w:r w:rsidRPr="002F57C0">
        <w:rPr>
          <w:rFonts w:hint="eastAsia"/>
        </w:rPr>
        <w:lastRenderedPageBreak/>
        <w:t>2</w:t>
      </w:r>
      <w:r>
        <w:rPr>
          <w:rFonts w:hint="eastAsia"/>
        </w:rPr>
        <w:t>、idea的基础设置</w:t>
      </w:r>
    </w:p>
    <w:p w14:paraId="73714356" w14:textId="6F84D700" w:rsidR="0058472F" w:rsidRPr="0058472F" w:rsidRDefault="0058472F" w:rsidP="0058472F">
      <w:pPr>
        <w:rPr>
          <w:rFonts w:ascii="宋体" w:eastAsia="宋体" w:hAnsi="宋体"/>
          <w:sz w:val="24"/>
          <w:szCs w:val="24"/>
        </w:rPr>
      </w:pPr>
      <w:r w:rsidRPr="0058472F">
        <w:rPr>
          <w:rFonts w:ascii="宋体" w:eastAsia="宋体" w:hAnsi="宋体" w:hint="eastAsia"/>
          <w:sz w:val="24"/>
          <w:szCs w:val="24"/>
        </w:rPr>
        <w:t>全局配置的两种方式:</w:t>
      </w:r>
    </w:p>
    <w:p w14:paraId="56391D99" w14:textId="70730284" w:rsidR="0058472F" w:rsidRPr="0058472F" w:rsidRDefault="0058472F" w:rsidP="0058472F">
      <w:pPr>
        <w:rPr>
          <w:rFonts w:ascii="宋体" w:eastAsia="宋体" w:hAnsi="宋体"/>
          <w:sz w:val="24"/>
          <w:szCs w:val="24"/>
        </w:rPr>
      </w:pPr>
      <w:r w:rsidRPr="0058472F">
        <w:rPr>
          <w:rFonts w:ascii="宋体" w:eastAsia="宋体" w:hAnsi="宋体" w:hint="eastAsia"/>
          <w:sz w:val="24"/>
          <w:szCs w:val="24"/>
        </w:rPr>
        <w:t>第一种：</w:t>
      </w:r>
    </w:p>
    <w:p w14:paraId="1A369E4E" w14:textId="07347739" w:rsidR="0058472F" w:rsidRDefault="0058472F" w:rsidP="00B1280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A33491" wp14:editId="202491FE">
            <wp:extent cx="4533333" cy="4428571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7417" w14:textId="63C06A46" w:rsidR="0058472F" w:rsidRDefault="0058472F" w:rsidP="00B128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第二种</w:t>
      </w:r>
    </w:p>
    <w:p w14:paraId="4B07028E" w14:textId="63DDA30C" w:rsidR="0023353B" w:rsidRPr="00851919" w:rsidRDefault="0023353B" w:rsidP="00B1280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</w:t>
      </w:r>
      <w:r>
        <w:rPr>
          <w:rFonts w:ascii="宋体" w:eastAsia="宋体" w:hAnsi="宋体"/>
          <w:sz w:val="24"/>
          <w:szCs w:val="24"/>
        </w:rPr>
        <w:t>i</w:t>
      </w:r>
      <w:r>
        <w:rPr>
          <w:rFonts w:ascii="宋体" w:eastAsia="宋体" w:hAnsi="宋体" w:hint="eastAsia"/>
          <w:sz w:val="24"/>
          <w:szCs w:val="24"/>
        </w:rPr>
        <w:t>le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&gt;</w:t>
      </w:r>
      <w:r>
        <w:rPr>
          <w:rFonts w:ascii="宋体" w:eastAsia="宋体" w:hAnsi="宋体"/>
          <w:sz w:val="24"/>
          <w:szCs w:val="24"/>
        </w:rPr>
        <w:t xml:space="preserve"> Other Settings &gt; Settin</w:t>
      </w:r>
      <w:r>
        <w:rPr>
          <w:rFonts w:ascii="宋体" w:eastAsia="宋体" w:hAnsi="宋体" w:hint="eastAsia"/>
          <w:sz w:val="24"/>
          <w:szCs w:val="24"/>
        </w:rPr>
        <w:t>gs</w:t>
      </w:r>
      <w:r>
        <w:rPr>
          <w:rFonts w:ascii="宋体" w:eastAsia="宋体" w:hAnsi="宋体"/>
          <w:sz w:val="24"/>
          <w:szCs w:val="24"/>
        </w:rPr>
        <w:t xml:space="preserve"> for New Projects </w:t>
      </w:r>
      <w:r>
        <w:rPr>
          <w:rFonts w:ascii="宋体" w:eastAsia="宋体" w:hAnsi="宋体" w:hint="eastAsia"/>
          <w:sz w:val="24"/>
          <w:szCs w:val="24"/>
        </w:rPr>
        <w:t>这是全局设置</w:t>
      </w:r>
    </w:p>
    <w:p w14:paraId="71177804" w14:textId="77777777" w:rsidR="0058472F" w:rsidRDefault="0058472F" w:rsidP="0058472F">
      <w:pPr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 xml:space="preserve">注意如果 </w:t>
      </w:r>
      <w:r>
        <w:rPr>
          <w:rFonts w:ascii="宋体" w:eastAsia="宋体" w:hAnsi="宋体"/>
          <w:sz w:val="24"/>
          <w:szCs w:val="24"/>
        </w:rPr>
        <w:t>F</w:t>
      </w:r>
      <w:r>
        <w:rPr>
          <w:rFonts w:ascii="宋体" w:eastAsia="宋体" w:hAnsi="宋体" w:hint="eastAsia"/>
          <w:sz w:val="24"/>
          <w:szCs w:val="24"/>
        </w:rPr>
        <w:t>ile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&gt;</w:t>
      </w:r>
      <w:r>
        <w:rPr>
          <w:rFonts w:ascii="宋体" w:eastAsia="宋体" w:hAnsi="宋体"/>
          <w:sz w:val="24"/>
          <w:szCs w:val="24"/>
        </w:rPr>
        <w:t xml:space="preserve"> Settings…</w:t>
      </w:r>
      <w:r>
        <w:rPr>
          <w:rFonts w:ascii="宋体" w:eastAsia="宋体" w:hAnsi="宋体" w:hint="eastAsia"/>
          <w:sz w:val="24"/>
          <w:szCs w:val="24"/>
        </w:rPr>
        <w:t>只针对的是当前项目的设置，</w:t>
      </w:r>
    </w:p>
    <w:p w14:paraId="0127DB5F" w14:textId="26FDFEBA" w:rsidR="0058472F" w:rsidRPr="0058472F" w:rsidRDefault="00851919" w:rsidP="00B12809">
      <w:r w:rsidRPr="00851919">
        <w:rPr>
          <w:noProof/>
        </w:rPr>
        <w:lastRenderedPageBreak/>
        <w:drawing>
          <wp:inline distT="0" distB="0" distL="0" distR="0" wp14:anchorId="0BA1D97D" wp14:editId="3872CBB7">
            <wp:extent cx="4705350" cy="2771775"/>
            <wp:effectExtent l="0" t="0" r="0" b="9525"/>
            <wp:docPr id="99" name="图片 99" descr="C:\Users\Administrator\Documents\WeChat Files\dd014077\FileStorage\Temp\06407264ec3463c152bcb4289af0e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WeChat Files\dd014077\FileStorage\Temp\06407264ec3463c152bcb4289af0e1e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EB84" w14:textId="1DB01C4A" w:rsidR="002F57C0" w:rsidRDefault="002F57C0" w:rsidP="004E3CA4">
      <w:pPr>
        <w:pStyle w:val="2"/>
      </w:pPr>
      <w:r>
        <w:rPr>
          <w:rFonts w:hint="eastAsia"/>
        </w:rPr>
        <w:t>2</w:t>
      </w:r>
      <w:r>
        <w:t>.1.</w:t>
      </w:r>
      <w:r>
        <w:rPr>
          <w:rFonts w:hint="eastAsia"/>
        </w:rPr>
        <w:t>修改主题背景</w:t>
      </w:r>
    </w:p>
    <w:p w14:paraId="0839F64A" w14:textId="60DF3194" w:rsidR="002F57C0" w:rsidRDefault="0023353B" w:rsidP="002F57C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Settings &gt; </w:t>
      </w:r>
      <w:r w:rsidR="004E3CA4">
        <w:rPr>
          <w:rFonts w:ascii="宋体" w:eastAsia="宋体" w:hAnsi="宋体"/>
          <w:sz w:val="24"/>
          <w:szCs w:val="24"/>
        </w:rPr>
        <w:t>A</w:t>
      </w:r>
      <w:r w:rsidR="004E3CA4" w:rsidRPr="004E3CA4">
        <w:rPr>
          <w:rFonts w:ascii="宋体" w:eastAsia="宋体" w:hAnsi="宋体"/>
          <w:sz w:val="24"/>
          <w:szCs w:val="24"/>
        </w:rPr>
        <w:t>ppearance</w:t>
      </w:r>
      <w:r w:rsidR="004E3CA4">
        <w:rPr>
          <w:rFonts w:ascii="宋体" w:eastAsia="宋体" w:hAnsi="宋体"/>
          <w:sz w:val="24"/>
          <w:szCs w:val="24"/>
        </w:rPr>
        <w:t xml:space="preserve"> &amp;</w:t>
      </w:r>
      <w:r w:rsidR="004E3CA4" w:rsidRPr="004E3CA4">
        <w:rPr>
          <w:rFonts w:ascii="宋体" w:eastAsia="宋体" w:hAnsi="宋体"/>
          <w:sz w:val="24"/>
          <w:szCs w:val="24"/>
        </w:rPr>
        <w:t xml:space="preserve"> Behavior</w:t>
      </w:r>
    </w:p>
    <w:p w14:paraId="0B4D8B0F" w14:textId="7710F7BA" w:rsidR="004E3CA4" w:rsidRDefault="004E3CA4" w:rsidP="002F57C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05CE83" wp14:editId="699E402D">
            <wp:extent cx="5274310" cy="17310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A4A9" w14:textId="7DCD24BE" w:rsidR="004E3CA4" w:rsidRDefault="004E3CA4" w:rsidP="004E3CA4">
      <w:pPr>
        <w:pStyle w:val="2"/>
      </w:pPr>
      <w:r>
        <w:rPr>
          <w:rFonts w:hint="eastAsia"/>
        </w:rPr>
        <w:t>2</w:t>
      </w:r>
      <w:r>
        <w:t>.2.</w:t>
      </w:r>
      <w:r>
        <w:rPr>
          <w:rFonts w:hint="eastAsia"/>
        </w:rPr>
        <w:t>修改主题字体（默认不修改）</w:t>
      </w:r>
    </w:p>
    <w:p w14:paraId="42077792" w14:textId="09058FA7" w:rsidR="00E0571B" w:rsidRPr="00AB5C4D" w:rsidRDefault="00E0571B" w:rsidP="00E0571B">
      <w:pPr>
        <w:rPr>
          <w:rFonts w:ascii="宋体" w:eastAsia="宋体" w:hAnsi="宋体"/>
          <w:sz w:val="24"/>
          <w:szCs w:val="24"/>
        </w:rPr>
      </w:pPr>
      <w:r w:rsidRPr="00AB5C4D">
        <w:rPr>
          <w:rFonts w:ascii="宋体" w:eastAsia="宋体" w:hAnsi="宋体" w:hint="eastAsia"/>
          <w:sz w:val="24"/>
          <w:szCs w:val="24"/>
        </w:rPr>
        <w:t>建议这个不修改，选择不对，会出现中英文显示乱码问题</w:t>
      </w:r>
    </w:p>
    <w:p w14:paraId="2246EF31" w14:textId="277116D5" w:rsidR="004E3CA4" w:rsidRDefault="0058472F" w:rsidP="004E3CA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4E3CA4">
        <w:rPr>
          <w:rFonts w:ascii="宋体" w:eastAsia="宋体" w:hAnsi="宋体"/>
          <w:sz w:val="24"/>
          <w:szCs w:val="24"/>
        </w:rPr>
        <w:t xml:space="preserve"> A</w:t>
      </w:r>
      <w:r w:rsidR="004E3CA4" w:rsidRPr="004E3CA4">
        <w:rPr>
          <w:rFonts w:ascii="宋体" w:eastAsia="宋体" w:hAnsi="宋体"/>
          <w:sz w:val="24"/>
          <w:szCs w:val="24"/>
        </w:rPr>
        <w:t>ppearance</w:t>
      </w:r>
      <w:r w:rsidR="004E3CA4">
        <w:rPr>
          <w:rFonts w:ascii="宋体" w:eastAsia="宋体" w:hAnsi="宋体"/>
          <w:sz w:val="24"/>
          <w:szCs w:val="24"/>
        </w:rPr>
        <w:t xml:space="preserve"> &amp;</w:t>
      </w:r>
      <w:r w:rsidR="004E3CA4" w:rsidRPr="004E3CA4">
        <w:rPr>
          <w:rFonts w:ascii="宋体" w:eastAsia="宋体" w:hAnsi="宋体"/>
          <w:sz w:val="24"/>
          <w:szCs w:val="24"/>
        </w:rPr>
        <w:t xml:space="preserve"> Behavior</w:t>
      </w:r>
    </w:p>
    <w:p w14:paraId="0E604D21" w14:textId="70145972" w:rsidR="004E3CA4" w:rsidRDefault="004E3CA4" w:rsidP="002F57C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3291ED" wp14:editId="035F5A09">
            <wp:extent cx="5274310" cy="6972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6B37" w14:textId="7D13409B" w:rsidR="004E3CA4" w:rsidRDefault="00AB5C4D" w:rsidP="00CB00D6">
      <w:pPr>
        <w:pStyle w:val="2"/>
      </w:pPr>
      <w:r>
        <w:rPr>
          <w:rFonts w:hint="eastAsia"/>
        </w:rPr>
        <w:t>2</w:t>
      </w:r>
      <w:r>
        <w:t>.3.</w:t>
      </w:r>
      <w:r>
        <w:rPr>
          <w:rFonts w:hint="eastAsia"/>
        </w:rPr>
        <w:t>修改编辑字体</w:t>
      </w:r>
    </w:p>
    <w:p w14:paraId="66A28885" w14:textId="7C156A3D" w:rsidR="00AB5C4D" w:rsidRDefault="0058472F" w:rsidP="00AB5C4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AB5C4D">
        <w:rPr>
          <w:rFonts w:ascii="宋体" w:eastAsia="宋体" w:hAnsi="宋体"/>
          <w:sz w:val="24"/>
          <w:szCs w:val="24"/>
        </w:rPr>
        <w:t xml:space="preserve"> </w:t>
      </w:r>
      <w:r w:rsidR="00AB5C4D">
        <w:rPr>
          <w:rFonts w:ascii="宋体" w:eastAsia="宋体" w:hAnsi="宋体" w:hint="eastAsia"/>
          <w:sz w:val="24"/>
          <w:szCs w:val="24"/>
        </w:rPr>
        <w:t>Editor</w:t>
      </w:r>
    </w:p>
    <w:p w14:paraId="6B910725" w14:textId="3EA942D1" w:rsidR="00AB5C4D" w:rsidRDefault="00AB5C4D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3CCE55" wp14:editId="19FB7887">
            <wp:extent cx="5274310" cy="1695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15BA" w14:textId="0B1E2DEB" w:rsidR="00CB00D6" w:rsidRDefault="00CB00D6" w:rsidP="00CB00D6">
      <w:pPr>
        <w:pStyle w:val="2"/>
      </w:pPr>
      <w:r>
        <w:rPr>
          <w:rFonts w:hint="eastAsia"/>
        </w:rPr>
        <w:t>2</w:t>
      </w:r>
      <w:r>
        <w:t>.4.</w:t>
      </w:r>
      <w:r>
        <w:rPr>
          <w:rFonts w:hint="eastAsia"/>
        </w:rPr>
        <w:t>修改控制台字体</w:t>
      </w:r>
    </w:p>
    <w:p w14:paraId="189007F6" w14:textId="0F16FDF2" w:rsidR="00CB00D6" w:rsidRDefault="0058472F" w:rsidP="00CB0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CB00D6">
        <w:rPr>
          <w:rFonts w:ascii="宋体" w:eastAsia="宋体" w:hAnsi="宋体"/>
          <w:sz w:val="24"/>
          <w:szCs w:val="24"/>
        </w:rPr>
        <w:t xml:space="preserve"> </w:t>
      </w:r>
      <w:r w:rsidR="00CB00D6">
        <w:rPr>
          <w:rFonts w:ascii="宋体" w:eastAsia="宋体" w:hAnsi="宋体" w:hint="eastAsia"/>
          <w:sz w:val="24"/>
          <w:szCs w:val="24"/>
        </w:rPr>
        <w:t>Editor</w:t>
      </w:r>
      <w:r w:rsidR="00CB00D6">
        <w:rPr>
          <w:rFonts w:ascii="宋体" w:eastAsia="宋体" w:hAnsi="宋体"/>
          <w:sz w:val="24"/>
          <w:szCs w:val="24"/>
        </w:rPr>
        <w:t xml:space="preserve"> </w:t>
      </w:r>
      <w:r w:rsidR="00CB00D6">
        <w:rPr>
          <w:rFonts w:ascii="宋体" w:eastAsia="宋体" w:hAnsi="宋体" w:hint="eastAsia"/>
          <w:sz w:val="24"/>
          <w:szCs w:val="24"/>
        </w:rPr>
        <w:t>&gt;</w:t>
      </w:r>
      <w:r w:rsidR="00CB00D6">
        <w:rPr>
          <w:rFonts w:ascii="宋体" w:eastAsia="宋体" w:hAnsi="宋体"/>
          <w:sz w:val="24"/>
          <w:szCs w:val="24"/>
        </w:rPr>
        <w:t xml:space="preserve"> Color Scheme</w:t>
      </w:r>
    </w:p>
    <w:p w14:paraId="1FD44533" w14:textId="005A0575" w:rsidR="00CB00D6" w:rsidRDefault="00CB00D6" w:rsidP="00AB5C4D">
      <w:pPr>
        <w:rPr>
          <w:rFonts w:ascii="宋体" w:eastAsia="宋体" w:hAnsi="宋体"/>
          <w:sz w:val="24"/>
          <w:szCs w:val="24"/>
        </w:rPr>
      </w:pPr>
    </w:p>
    <w:p w14:paraId="1D8CBA7E" w14:textId="78D07BF4" w:rsidR="00CB00D6" w:rsidRDefault="00CB00D6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39598B" wp14:editId="1869CFA8">
            <wp:extent cx="5274310" cy="13531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EFB" w14:textId="533A1ED4" w:rsidR="00CB00D6" w:rsidRDefault="00CB00D6" w:rsidP="00777967">
      <w:pPr>
        <w:pStyle w:val="2"/>
      </w:pPr>
      <w:r>
        <w:rPr>
          <w:rFonts w:hint="eastAsia"/>
        </w:rPr>
        <w:t>2</w:t>
      </w:r>
      <w:r>
        <w:t>.5.</w:t>
      </w:r>
      <w:r>
        <w:rPr>
          <w:rFonts w:hint="eastAsia"/>
        </w:rPr>
        <w:t>修改控制台不同情况（错误，输入，背景）打印字体颜色</w:t>
      </w:r>
    </w:p>
    <w:p w14:paraId="5C9AA347" w14:textId="589E28E2" w:rsidR="00CB00D6" w:rsidRDefault="0058472F" w:rsidP="00CB00D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CB00D6">
        <w:rPr>
          <w:rFonts w:ascii="宋体" w:eastAsia="宋体" w:hAnsi="宋体"/>
          <w:sz w:val="24"/>
          <w:szCs w:val="24"/>
        </w:rPr>
        <w:t xml:space="preserve"> </w:t>
      </w:r>
      <w:r w:rsidR="00CB00D6">
        <w:rPr>
          <w:rFonts w:ascii="宋体" w:eastAsia="宋体" w:hAnsi="宋体" w:hint="eastAsia"/>
          <w:sz w:val="24"/>
          <w:szCs w:val="24"/>
        </w:rPr>
        <w:t>Editor</w:t>
      </w:r>
      <w:r w:rsidR="00CB00D6">
        <w:rPr>
          <w:rFonts w:ascii="宋体" w:eastAsia="宋体" w:hAnsi="宋体"/>
          <w:sz w:val="24"/>
          <w:szCs w:val="24"/>
        </w:rPr>
        <w:t xml:space="preserve"> </w:t>
      </w:r>
      <w:r w:rsidR="00CB00D6">
        <w:rPr>
          <w:rFonts w:ascii="宋体" w:eastAsia="宋体" w:hAnsi="宋体" w:hint="eastAsia"/>
          <w:sz w:val="24"/>
          <w:szCs w:val="24"/>
        </w:rPr>
        <w:t>&gt;</w:t>
      </w:r>
      <w:r w:rsidR="00CB00D6">
        <w:rPr>
          <w:rFonts w:ascii="宋体" w:eastAsia="宋体" w:hAnsi="宋体"/>
          <w:sz w:val="24"/>
          <w:szCs w:val="24"/>
        </w:rPr>
        <w:t xml:space="preserve"> Color Scheme</w:t>
      </w:r>
    </w:p>
    <w:p w14:paraId="77BD7A5D" w14:textId="4F32EEEE" w:rsidR="00CB00D6" w:rsidRDefault="00CB00D6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3FB88A" wp14:editId="453CF940">
            <wp:extent cx="5274310" cy="1163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02C4" w14:textId="15F22287" w:rsidR="00CB00D6" w:rsidRDefault="00777967" w:rsidP="00777967">
      <w:pPr>
        <w:pStyle w:val="2"/>
      </w:pPr>
      <w:r>
        <w:rPr>
          <w:rFonts w:hint="eastAsia"/>
        </w:rPr>
        <w:t>2</w:t>
      </w:r>
      <w:r>
        <w:t>.6.</w:t>
      </w:r>
      <w:r>
        <w:rPr>
          <w:rFonts w:hint="eastAsia"/>
        </w:rPr>
        <w:t>修改编码格式</w:t>
      </w:r>
    </w:p>
    <w:p w14:paraId="05235CD4" w14:textId="1AF1B563" w:rsidR="00777967" w:rsidRDefault="0058472F" w:rsidP="00AB5C4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777967">
        <w:rPr>
          <w:rFonts w:ascii="宋体" w:eastAsia="宋体" w:hAnsi="宋体"/>
          <w:sz w:val="24"/>
          <w:szCs w:val="24"/>
        </w:rPr>
        <w:t xml:space="preserve"> </w:t>
      </w:r>
      <w:r w:rsidR="00777967">
        <w:rPr>
          <w:rFonts w:ascii="宋体" w:eastAsia="宋体" w:hAnsi="宋体" w:hint="eastAsia"/>
          <w:sz w:val="24"/>
          <w:szCs w:val="24"/>
        </w:rPr>
        <w:t>Editor</w:t>
      </w:r>
    </w:p>
    <w:p w14:paraId="3BEE97EE" w14:textId="0B4FBB20" w:rsidR="00777967" w:rsidRDefault="00777967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7538E" wp14:editId="267C582F">
            <wp:extent cx="5274310" cy="30702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6902" w14:textId="64169461" w:rsidR="00777967" w:rsidRDefault="00777967" w:rsidP="00777967">
      <w:pPr>
        <w:pStyle w:val="2"/>
      </w:pPr>
      <w:r>
        <w:rPr>
          <w:rFonts w:hint="eastAsia"/>
        </w:rPr>
        <w:t>2</w:t>
      </w:r>
      <w:r>
        <w:t>.7.</w:t>
      </w:r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滚轮 </w:t>
      </w:r>
      <w:r w:rsidR="00F55520">
        <w:rPr>
          <w:rFonts w:hint="eastAsia"/>
        </w:rPr>
        <w:t>动态设置字体大小</w:t>
      </w:r>
    </w:p>
    <w:p w14:paraId="7E669FDA" w14:textId="3EF5A73A" w:rsidR="00777967" w:rsidRDefault="0058472F" w:rsidP="0077796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777967">
        <w:rPr>
          <w:rFonts w:ascii="宋体" w:eastAsia="宋体" w:hAnsi="宋体"/>
          <w:sz w:val="24"/>
          <w:szCs w:val="24"/>
        </w:rPr>
        <w:t xml:space="preserve"> </w:t>
      </w:r>
      <w:r w:rsidR="00777967">
        <w:rPr>
          <w:rFonts w:ascii="宋体" w:eastAsia="宋体" w:hAnsi="宋体" w:hint="eastAsia"/>
          <w:sz w:val="24"/>
          <w:szCs w:val="24"/>
        </w:rPr>
        <w:t>Editor</w:t>
      </w:r>
    </w:p>
    <w:p w14:paraId="0CB88CAC" w14:textId="729D4462" w:rsidR="00777967" w:rsidRDefault="00777967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B4E8C4" wp14:editId="5FD24898">
            <wp:extent cx="5274310" cy="10725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62E8" w14:textId="2F3B1AE4" w:rsidR="00F55520" w:rsidRDefault="00F55520" w:rsidP="002A33C5">
      <w:pPr>
        <w:pStyle w:val="2"/>
      </w:pPr>
      <w:r>
        <w:rPr>
          <w:rFonts w:hint="eastAsia"/>
        </w:rPr>
        <w:t>2</w:t>
      </w:r>
      <w:r>
        <w:t>.8.</w:t>
      </w:r>
      <w:r>
        <w:rPr>
          <w:rFonts w:hint="eastAsia"/>
        </w:rPr>
        <w:t>显示行号与方法间分割</w:t>
      </w:r>
    </w:p>
    <w:p w14:paraId="0DBB9645" w14:textId="06AD3436" w:rsidR="00F55520" w:rsidRDefault="0058472F" w:rsidP="00F5552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F55520">
        <w:rPr>
          <w:rFonts w:ascii="宋体" w:eastAsia="宋体" w:hAnsi="宋体"/>
          <w:sz w:val="24"/>
          <w:szCs w:val="24"/>
        </w:rPr>
        <w:t xml:space="preserve"> </w:t>
      </w:r>
      <w:r w:rsidR="00F55520">
        <w:rPr>
          <w:rFonts w:ascii="宋体" w:eastAsia="宋体" w:hAnsi="宋体" w:hint="eastAsia"/>
          <w:sz w:val="24"/>
          <w:szCs w:val="24"/>
        </w:rPr>
        <w:t>Editor</w:t>
      </w:r>
      <w:r w:rsidR="00F55520">
        <w:rPr>
          <w:rFonts w:ascii="宋体" w:eastAsia="宋体" w:hAnsi="宋体"/>
          <w:sz w:val="24"/>
          <w:szCs w:val="24"/>
        </w:rPr>
        <w:t xml:space="preserve"> </w:t>
      </w:r>
      <w:r w:rsidR="00F55520">
        <w:rPr>
          <w:rFonts w:ascii="宋体" w:eastAsia="宋体" w:hAnsi="宋体" w:hint="eastAsia"/>
          <w:sz w:val="24"/>
          <w:szCs w:val="24"/>
        </w:rPr>
        <w:t>&gt;</w:t>
      </w:r>
      <w:r w:rsidR="00F55520">
        <w:rPr>
          <w:rFonts w:ascii="宋体" w:eastAsia="宋体" w:hAnsi="宋体"/>
          <w:sz w:val="24"/>
          <w:szCs w:val="24"/>
        </w:rPr>
        <w:t xml:space="preserve"> General</w:t>
      </w:r>
    </w:p>
    <w:p w14:paraId="2229F625" w14:textId="5F1CB9A8" w:rsidR="00F55520" w:rsidRDefault="00F55520" w:rsidP="00F5552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0B46A8" wp14:editId="44FCE1AC">
            <wp:extent cx="5274310" cy="1256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5999" w14:textId="49716E19" w:rsidR="00F55520" w:rsidRDefault="00F55520" w:rsidP="0070082B">
      <w:pPr>
        <w:pStyle w:val="2"/>
      </w:pPr>
      <w:r>
        <w:rPr>
          <w:rFonts w:hint="eastAsia"/>
        </w:rPr>
        <w:t>2</w:t>
      </w:r>
      <w:r>
        <w:t>.9.</w:t>
      </w:r>
      <w:r>
        <w:rPr>
          <w:rFonts w:hint="eastAsia"/>
        </w:rPr>
        <w:t>格式化时出现多个</w:t>
      </w:r>
      <w:r w:rsidR="0070082B">
        <w:rPr>
          <w:rFonts w:hint="eastAsia"/>
        </w:rPr>
        <w:t>空行的统一修改为一个空行</w:t>
      </w:r>
    </w:p>
    <w:p w14:paraId="1F998EC6" w14:textId="7127BD21" w:rsidR="0070082B" w:rsidRDefault="0058472F" w:rsidP="00AB5C4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70082B">
        <w:rPr>
          <w:rFonts w:ascii="宋体" w:eastAsia="宋体" w:hAnsi="宋体"/>
          <w:sz w:val="24"/>
          <w:szCs w:val="24"/>
        </w:rPr>
        <w:t xml:space="preserve"> </w:t>
      </w:r>
      <w:r w:rsidR="0070082B">
        <w:rPr>
          <w:rFonts w:ascii="宋体" w:eastAsia="宋体" w:hAnsi="宋体" w:hint="eastAsia"/>
          <w:sz w:val="24"/>
          <w:szCs w:val="24"/>
        </w:rPr>
        <w:t>Editor</w:t>
      </w:r>
      <w:r w:rsidR="0070082B">
        <w:rPr>
          <w:rFonts w:ascii="宋体" w:eastAsia="宋体" w:hAnsi="宋体"/>
          <w:sz w:val="24"/>
          <w:szCs w:val="24"/>
        </w:rPr>
        <w:t xml:space="preserve"> &gt; Code Style</w:t>
      </w:r>
    </w:p>
    <w:p w14:paraId="66A43690" w14:textId="02C54FAD" w:rsidR="00F55520" w:rsidRDefault="00F55520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7CF110" wp14:editId="51CADA9F">
            <wp:extent cx="5274310" cy="1682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63F5" w14:textId="7D1687E6" w:rsidR="0070082B" w:rsidRDefault="0070082B" w:rsidP="001105C2">
      <w:pPr>
        <w:pStyle w:val="2"/>
      </w:pPr>
      <w:r>
        <w:t>2.10.</w:t>
      </w:r>
      <w:r>
        <w:rPr>
          <w:rFonts w:hint="eastAsia"/>
        </w:rPr>
        <w:t>自动导包</w:t>
      </w:r>
    </w:p>
    <w:p w14:paraId="646886BA" w14:textId="6E047747" w:rsidR="00321B21" w:rsidRPr="00321B21" w:rsidRDefault="00321B21" w:rsidP="00321B21">
      <w:r>
        <w:rPr>
          <w:rFonts w:hint="eastAsia"/>
        </w:rPr>
        <w:t>自动导入包，并自动去掉一些没有用到的包</w:t>
      </w:r>
    </w:p>
    <w:p w14:paraId="0324D6B7" w14:textId="4AF4078D" w:rsidR="0070082B" w:rsidRDefault="0058472F" w:rsidP="0070082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70082B">
        <w:rPr>
          <w:rFonts w:ascii="宋体" w:eastAsia="宋体" w:hAnsi="宋体"/>
          <w:sz w:val="24"/>
          <w:szCs w:val="24"/>
        </w:rPr>
        <w:t xml:space="preserve"> </w:t>
      </w:r>
      <w:r w:rsidR="0070082B">
        <w:rPr>
          <w:rFonts w:ascii="宋体" w:eastAsia="宋体" w:hAnsi="宋体" w:hint="eastAsia"/>
          <w:sz w:val="24"/>
          <w:szCs w:val="24"/>
        </w:rPr>
        <w:t>Editor</w:t>
      </w:r>
      <w:r w:rsidR="0070082B">
        <w:rPr>
          <w:rFonts w:ascii="宋体" w:eastAsia="宋体" w:hAnsi="宋体"/>
          <w:sz w:val="24"/>
          <w:szCs w:val="24"/>
        </w:rPr>
        <w:t xml:space="preserve"> </w:t>
      </w:r>
      <w:r w:rsidR="0070082B">
        <w:rPr>
          <w:rFonts w:ascii="宋体" w:eastAsia="宋体" w:hAnsi="宋体" w:hint="eastAsia"/>
          <w:sz w:val="24"/>
          <w:szCs w:val="24"/>
        </w:rPr>
        <w:t>&gt;</w:t>
      </w:r>
      <w:r w:rsidR="0070082B">
        <w:rPr>
          <w:rFonts w:ascii="宋体" w:eastAsia="宋体" w:hAnsi="宋体"/>
          <w:sz w:val="24"/>
          <w:szCs w:val="24"/>
        </w:rPr>
        <w:t xml:space="preserve"> General</w:t>
      </w:r>
    </w:p>
    <w:p w14:paraId="07BF4AFB" w14:textId="21C7D647" w:rsidR="0070082B" w:rsidRDefault="0070082B" w:rsidP="0070082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2A7B00" wp14:editId="6215D07B">
            <wp:extent cx="5274310" cy="9347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2A8D" w14:textId="5AED95D2" w:rsidR="00F46C7C" w:rsidRPr="00F46C7C" w:rsidRDefault="00F46C7C" w:rsidP="00F46C7C">
      <w:pPr>
        <w:pStyle w:val="ac"/>
      </w:pPr>
      <w:r>
        <w:rPr>
          <w:rFonts w:hint="eastAsia"/>
        </w:rPr>
        <w:t>还有就是</w:t>
      </w:r>
      <w:r w:rsidRPr="00F46C7C">
        <w:rPr>
          <w:rFonts w:hint="eastAsia"/>
          <w:b/>
          <w:bCs/>
        </w:rPr>
        <w:t>优化引入</w:t>
      </w:r>
      <w:r>
        <w:rPr>
          <w:rFonts w:hint="eastAsia"/>
        </w:rPr>
        <w:t>，假设你引入了一个包下的很多个文件，他就会给你优化成xxx包名.*。也就是下面这个图的配置啦。</w:t>
      </w:r>
    </w:p>
    <w:p w14:paraId="7DF27054" w14:textId="0793F7AB" w:rsidR="00F46C7C" w:rsidRDefault="00F46C7C" w:rsidP="0070082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117F6" wp14:editId="23512517">
            <wp:extent cx="4933333" cy="3219048"/>
            <wp:effectExtent l="0" t="0" r="635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A42" w14:textId="1F906078" w:rsidR="0070082B" w:rsidRPr="00D76BD8" w:rsidRDefault="001105C2" w:rsidP="00D76BD8">
      <w:pPr>
        <w:pStyle w:val="2"/>
      </w:pPr>
      <w:r>
        <w:rPr>
          <w:rFonts w:hint="eastAsia"/>
        </w:rPr>
        <w:t>2</w:t>
      </w:r>
      <w:r>
        <w:t>.11.</w:t>
      </w:r>
      <w:r>
        <w:rPr>
          <w:rFonts w:hint="eastAsia"/>
        </w:rPr>
        <w:t>鼠标放在类上或方法名上源码提示</w:t>
      </w:r>
    </w:p>
    <w:p w14:paraId="00D1A82D" w14:textId="3B4E9DED" w:rsidR="001105C2" w:rsidRDefault="0058472F" w:rsidP="00AB5C4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</w:t>
      </w:r>
      <w:r w:rsidR="001105C2">
        <w:rPr>
          <w:rFonts w:ascii="宋体" w:eastAsia="宋体" w:hAnsi="宋体"/>
          <w:sz w:val="24"/>
          <w:szCs w:val="24"/>
        </w:rPr>
        <w:t xml:space="preserve"> </w:t>
      </w:r>
      <w:r w:rsidR="001105C2">
        <w:rPr>
          <w:rFonts w:ascii="宋体" w:eastAsia="宋体" w:hAnsi="宋体" w:hint="eastAsia"/>
          <w:sz w:val="24"/>
          <w:szCs w:val="24"/>
        </w:rPr>
        <w:t>Editor</w:t>
      </w:r>
    </w:p>
    <w:p w14:paraId="2AD073F0" w14:textId="30C69374" w:rsidR="001105C2" w:rsidRDefault="001105C2" w:rsidP="00AB5C4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7A231" wp14:editId="3AE76537">
            <wp:extent cx="5274310" cy="11982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F7D0" w14:textId="4CA01E98" w:rsidR="00B95E4B" w:rsidRPr="00B95E4B" w:rsidRDefault="00B95E4B" w:rsidP="00B95E4B">
      <w:pPr>
        <w:pStyle w:val="2"/>
      </w:pPr>
      <w:r>
        <w:rPr>
          <w:rFonts w:hint="eastAsia"/>
        </w:rPr>
        <w:t>2</w:t>
      </w:r>
      <w:r>
        <w:t>.12.</w:t>
      </w:r>
      <w:r w:rsidRPr="00B95E4B">
        <w:rPr>
          <w:rFonts w:hint="eastAsia"/>
        </w:rPr>
        <w:t xml:space="preserve"> 取消打开最后创建的项目</w:t>
      </w:r>
    </w:p>
    <w:p w14:paraId="1FB99279" w14:textId="7416DC2F" w:rsidR="00B95E4B" w:rsidRPr="00B95E4B" w:rsidRDefault="00B95E4B" w:rsidP="00B95E4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Settings &gt; A</w:t>
      </w:r>
      <w:r w:rsidRPr="004E3CA4">
        <w:rPr>
          <w:rFonts w:ascii="宋体" w:eastAsia="宋体" w:hAnsi="宋体"/>
          <w:sz w:val="24"/>
          <w:szCs w:val="24"/>
        </w:rPr>
        <w:t>ppearance</w:t>
      </w:r>
      <w:r>
        <w:rPr>
          <w:rFonts w:ascii="宋体" w:eastAsia="宋体" w:hAnsi="宋体"/>
          <w:sz w:val="24"/>
          <w:szCs w:val="24"/>
        </w:rPr>
        <w:t xml:space="preserve"> &amp;</w:t>
      </w:r>
      <w:r w:rsidRPr="004E3CA4">
        <w:rPr>
          <w:rFonts w:ascii="宋体" w:eastAsia="宋体" w:hAnsi="宋体"/>
          <w:sz w:val="24"/>
          <w:szCs w:val="24"/>
        </w:rPr>
        <w:t xml:space="preserve"> Behavior</w:t>
      </w:r>
    </w:p>
    <w:p w14:paraId="2D34F05E" w14:textId="77777777" w:rsidR="00B95E4B" w:rsidRDefault="00B95E4B" w:rsidP="00B95E4B">
      <w:r>
        <w:rPr>
          <w:noProof/>
        </w:rPr>
        <w:drawing>
          <wp:inline distT="0" distB="0" distL="0" distR="0" wp14:anchorId="62F619C4" wp14:editId="16476952">
            <wp:extent cx="5274310" cy="11163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A12E" w14:textId="4D4B50FA" w:rsidR="00B95E4B" w:rsidRDefault="005E681F" w:rsidP="005E681F">
      <w:pPr>
        <w:pStyle w:val="2"/>
      </w:pPr>
      <w:r>
        <w:rPr>
          <w:rFonts w:hint="eastAsia"/>
        </w:rPr>
        <w:t>2</w:t>
      </w:r>
      <w:r>
        <w:t>.13.</w:t>
      </w:r>
      <w:r>
        <w:rPr>
          <w:rFonts w:hint="eastAsia"/>
        </w:rPr>
        <w:t>自动编译</w:t>
      </w:r>
    </w:p>
    <w:p w14:paraId="1BF87CBC" w14:textId="26D5F165" w:rsidR="009B56F1" w:rsidRDefault="009B56F1" w:rsidP="005E681F">
      <w:pPr>
        <w:rPr>
          <w:rFonts w:ascii="宋体" w:eastAsia="宋体" w:hAnsi="宋体"/>
          <w:sz w:val="24"/>
          <w:szCs w:val="24"/>
        </w:rPr>
      </w:pPr>
      <w:r w:rsidRPr="00075368">
        <w:rPr>
          <w:rFonts w:ascii="宋体" w:eastAsia="宋体" w:hAnsi="宋体"/>
          <w:sz w:val="24"/>
          <w:szCs w:val="24"/>
        </w:rPr>
        <w:t>开启自动编译之后，结合Ctrl+Shift+F9 会有热更新效果。</w:t>
      </w:r>
    </w:p>
    <w:p w14:paraId="71474F21" w14:textId="29AAE3F8" w:rsidR="00075368" w:rsidRPr="00075368" w:rsidRDefault="005E681F" w:rsidP="005E681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Settings &gt; </w:t>
      </w:r>
      <w:r>
        <w:rPr>
          <w:rFonts w:ascii="宋体" w:eastAsia="宋体" w:hAnsi="宋体" w:hint="eastAsia"/>
          <w:sz w:val="24"/>
          <w:szCs w:val="24"/>
        </w:rPr>
        <w:t>Buil</w:t>
      </w:r>
      <w:r>
        <w:rPr>
          <w:rFonts w:ascii="宋体" w:eastAsia="宋体" w:hAnsi="宋体"/>
          <w:sz w:val="24"/>
          <w:szCs w:val="24"/>
        </w:rPr>
        <w:t>d,Execution,Deployment</w:t>
      </w:r>
    </w:p>
    <w:p w14:paraId="12D656DD" w14:textId="57EFBACE" w:rsidR="005E681F" w:rsidRDefault="005E681F" w:rsidP="005E68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6D47D9" wp14:editId="396A42C6">
            <wp:extent cx="5238095" cy="1428571"/>
            <wp:effectExtent l="0" t="0" r="127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504C" w14:textId="22104317" w:rsidR="006B3AC0" w:rsidRDefault="006B3AC0" w:rsidP="005E681F">
      <w:pPr>
        <w:rPr>
          <w:rStyle w:val="apple-converted-space"/>
          <w:rFonts w:ascii="Helvetica" w:hAnsi="Helvetica" w:cs="Helvetica"/>
          <w:color w:val="3E3E3E"/>
          <w:spacing w:val="8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E3E3E"/>
          <w:spacing w:val="8"/>
          <w:sz w:val="23"/>
          <w:szCs w:val="23"/>
          <w:shd w:val="clear" w:color="auto" w:fill="FFFFFF"/>
        </w:rPr>
        <w:t>Ctrl + Shift + Alt + /</w:t>
      </w:r>
      <w:r>
        <w:rPr>
          <w:rStyle w:val="apple-converted-space"/>
          <w:rFonts w:ascii="Helvetica" w:hAnsi="Helvetica" w:cs="Helvetica"/>
          <w:color w:val="3E3E3E"/>
          <w:spacing w:val="8"/>
          <w:sz w:val="23"/>
          <w:szCs w:val="23"/>
          <w:shd w:val="clear" w:color="auto" w:fill="FFFFFF"/>
        </w:rPr>
        <w:t xml:space="preserve">  </w:t>
      </w:r>
      <w:r>
        <w:rPr>
          <w:rStyle w:val="apple-converted-space"/>
          <w:rFonts w:ascii="Helvetica" w:hAnsi="Helvetica" w:cs="Helvetica" w:hint="eastAsia"/>
          <w:color w:val="3E3E3E"/>
          <w:spacing w:val="8"/>
          <w:sz w:val="23"/>
          <w:szCs w:val="23"/>
          <w:shd w:val="clear" w:color="auto" w:fill="FFFFFF"/>
        </w:rPr>
        <w:t>出现如图</w:t>
      </w:r>
      <w:r>
        <w:rPr>
          <w:rStyle w:val="apple-converted-space"/>
          <w:rFonts w:ascii="Helvetica" w:hAnsi="Helvetica" w:cs="Helvetica" w:hint="eastAsia"/>
          <w:color w:val="3E3E3E"/>
          <w:spacing w:val="8"/>
          <w:sz w:val="23"/>
          <w:szCs w:val="23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3E3E3E"/>
          <w:spacing w:val="8"/>
          <w:sz w:val="23"/>
          <w:szCs w:val="23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 w:hint="eastAsia"/>
          <w:color w:val="3E3E3E"/>
          <w:spacing w:val="8"/>
          <w:sz w:val="23"/>
          <w:szCs w:val="23"/>
          <w:shd w:val="clear" w:color="auto" w:fill="FFFFFF"/>
        </w:rPr>
        <w:t>点击</w:t>
      </w:r>
      <w:r>
        <w:rPr>
          <w:rStyle w:val="apple-converted-space"/>
          <w:rFonts w:ascii="Helvetica" w:hAnsi="Helvetica" w:cs="Helvetica" w:hint="eastAsia"/>
          <w:color w:val="3E3E3E"/>
          <w:spacing w:val="8"/>
          <w:sz w:val="23"/>
          <w:szCs w:val="23"/>
          <w:shd w:val="clear" w:color="auto" w:fill="FFFFFF"/>
        </w:rPr>
        <w:t>Re</w:t>
      </w:r>
      <w:r>
        <w:rPr>
          <w:rStyle w:val="apple-converted-space"/>
          <w:rFonts w:ascii="Helvetica" w:hAnsi="Helvetica" w:cs="Helvetica"/>
          <w:color w:val="3E3E3E"/>
          <w:spacing w:val="8"/>
          <w:sz w:val="23"/>
          <w:szCs w:val="23"/>
          <w:shd w:val="clear" w:color="auto" w:fill="FFFFFF"/>
        </w:rPr>
        <w:t>gistry…</w:t>
      </w:r>
    </w:p>
    <w:p w14:paraId="7F5C34E9" w14:textId="64EA88E5" w:rsidR="006B3AC0" w:rsidRDefault="006B3AC0" w:rsidP="005E68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1CC069" wp14:editId="0C0E30F9">
            <wp:extent cx="3533333" cy="1257143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943B" w14:textId="544260F3" w:rsidR="006B3AC0" w:rsidRDefault="006B3AC0" w:rsidP="005E681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进入后，如图操作</w:t>
      </w:r>
    </w:p>
    <w:p w14:paraId="532A3534" w14:textId="393C4CF2" w:rsidR="006B3AC0" w:rsidRDefault="006B3AC0" w:rsidP="005E681F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60C0DF" wp14:editId="29588852">
            <wp:extent cx="5274310" cy="165481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7C9B" w14:textId="7E480219" w:rsidR="00BE2F44" w:rsidRPr="005D7FD3" w:rsidRDefault="00D66E8F" w:rsidP="005D7FD3">
      <w:pPr>
        <w:pStyle w:val="2"/>
      </w:pPr>
      <w:r w:rsidRPr="00BE2F44">
        <w:rPr>
          <w:rFonts w:hint="eastAsia"/>
        </w:rPr>
        <w:t>2</w:t>
      </w:r>
      <w:r w:rsidRPr="00BE2F44">
        <w:t>.14.</w:t>
      </w:r>
      <w:r w:rsidR="00BE2F44" w:rsidRPr="00BE2F44">
        <w:t xml:space="preserve"> 将快捷键设置为跟Eclipse一样</w:t>
      </w:r>
    </w:p>
    <w:p w14:paraId="116817B9" w14:textId="6B188CCF" w:rsidR="00D66E8F" w:rsidRDefault="00BE2F44" w:rsidP="00BE2F4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Settings &gt; </w:t>
      </w:r>
      <w:r>
        <w:rPr>
          <w:rFonts w:ascii="宋体" w:eastAsia="宋体" w:hAnsi="宋体" w:hint="eastAsia"/>
          <w:sz w:val="24"/>
          <w:szCs w:val="24"/>
        </w:rPr>
        <w:t>key</w:t>
      </w:r>
      <w:r>
        <w:rPr>
          <w:rFonts w:ascii="宋体" w:eastAsia="宋体" w:hAnsi="宋体"/>
          <w:sz w:val="24"/>
          <w:szCs w:val="24"/>
        </w:rPr>
        <w:t xml:space="preserve">map   </w:t>
      </w:r>
      <w:r>
        <w:rPr>
          <w:rFonts w:ascii="宋体" w:eastAsia="宋体" w:hAnsi="宋体" w:hint="eastAsia"/>
          <w:sz w:val="24"/>
          <w:szCs w:val="24"/>
        </w:rPr>
        <w:t>选择E</w:t>
      </w:r>
      <w:r>
        <w:rPr>
          <w:rFonts w:ascii="宋体" w:eastAsia="宋体" w:hAnsi="宋体"/>
          <w:sz w:val="24"/>
          <w:szCs w:val="24"/>
        </w:rPr>
        <w:t>clipse</w:t>
      </w:r>
    </w:p>
    <w:p w14:paraId="73CF4CF7" w14:textId="46EB1B49" w:rsidR="00BE2F44" w:rsidRDefault="00BE2F44" w:rsidP="00BE2F4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E9E926" wp14:editId="49A20809">
            <wp:extent cx="4609524" cy="2476190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74D" w14:textId="4540A38A" w:rsidR="002A33C5" w:rsidRDefault="002A33C5" w:rsidP="002A33C5">
      <w:pPr>
        <w:pStyle w:val="2"/>
      </w:pPr>
      <w:r>
        <w:rPr>
          <w:rFonts w:hint="eastAsia"/>
        </w:rPr>
        <w:t>2</w:t>
      </w:r>
      <w:r>
        <w:t>.15.</w:t>
      </w:r>
      <w:r>
        <w:rPr>
          <w:rFonts w:hint="eastAsia"/>
        </w:rPr>
        <w:t>设置项目目录的展开结构</w:t>
      </w:r>
    </w:p>
    <w:p w14:paraId="5BCEB1B5" w14:textId="6AD43307" w:rsidR="002A33C5" w:rsidRDefault="002A33C5" w:rsidP="00BE2F4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DA0CB2" wp14:editId="7425D7C9">
            <wp:extent cx="2695238" cy="86666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ADE" w14:textId="68D508B8" w:rsidR="002A33C5" w:rsidRDefault="002A33C5" w:rsidP="00BE2F4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扁平式</w:t>
      </w:r>
    </w:p>
    <w:p w14:paraId="4FBC7AAC" w14:textId="0A452D70" w:rsidR="002A33C5" w:rsidRDefault="002A33C5" w:rsidP="00BE2F4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ECDCF5" wp14:editId="0BE5707C">
            <wp:extent cx="1828571" cy="971429"/>
            <wp:effectExtent l="0" t="0" r="63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BAC1" w14:textId="7AC578D7" w:rsidR="002A33C5" w:rsidRDefault="002A33C5" w:rsidP="00BE2F44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紧凑式</w:t>
      </w:r>
    </w:p>
    <w:p w14:paraId="04B9D961" w14:textId="5FE9C403" w:rsidR="002A33C5" w:rsidRDefault="002A33C5" w:rsidP="00BE2F4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D6E78" wp14:editId="6133D89E">
            <wp:extent cx="1695238" cy="628571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3AA" w14:textId="171872F5" w:rsidR="00E70210" w:rsidRDefault="00E70210" w:rsidP="00E70210">
      <w:pPr>
        <w:pStyle w:val="2"/>
      </w:pPr>
      <w:r>
        <w:rPr>
          <w:rFonts w:hint="eastAsia"/>
        </w:rPr>
        <w:t>2</w:t>
      </w:r>
      <w:r>
        <w:t>.16.</w:t>
      </w:r>
      <w:r>
        <w:rPr>
          <w:rFonts w:hint="eastAsia"/>
        </w:rPr>
        <w:t>自动提示</w:t>
      </w:r>
    </w:p>
    <w:p w14:paraId="1FFEDBAD" w14:textId="0EA2EE4A" w:rsidR="00E70210" w:rsidRDefault="00E70210" w:rsidP="00BE2F4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23A3D" wp14:editId="453EA093">
            <wp:extent cx="5274310" cy="4311253"/>
            <wp:effectExtent l="0" t="0" r="2540" b="0"/>
            <wp:docPr id="177" name="图片 17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39EB" w14:textId="38EFD26C" w:rsidR="00E70210" w:rsidRDefault="00E70210" w:rsidP="00E70210">
      <w:pPr>
        <w:pStyle w:val="2"/>
        <w:rPr>
          <w:b w:val="0"/>
          <w:bCs w:val="0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.17.</w:t>
      </w:r>
      <w:r w:rsidRPr="00E70210">
        <w:rPr>
          <w:b w:val="0"/>
          <w:bCs w:val="0"/>
        </w:rPr>
        <w:t xml:space="preserve"> 代码检测警告提示等级设置</w:t>
      </w:r>
    </w:p>
    <w:p w14:paraId="63684FC6" w14:textId="648AD29B" w:rsidR="00E70210" w:rsidRDefault="00E70210" w:rsidP="00E70210">
      <w:r>
        <w:rPr>
          <w:noProof/>
        </w:rPr>
        <w:drawing>
          <wp:inline distT="0" distB="0" distL="0" distR="0" wp14:anchorId="1AAC080A" wp14:editId="54BD1A82">
            <wp:extent cx="3123809" cy="2028571"/>
            <wp:effectExtent l="0" t="0" r="63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7500" w14:textId="34852FD8" w:rsidR="003072AE" w:rsidRDefault="003072AE" w:rsidP="003072AE">
      <w:pPr>
        <w:pStyle w:val="2"/>
      </w:pPr>
      <w:r>
        <w:rPr>
          <w:rFonts w:hint="eastAsia"/>
        </w:rPr>
        <w:lastRenderedPageBreak/>
        <w:t>2</w:t>
      </w:r>
      <w:r>
        <w:t>.18.</w:t>
      </w:r>
      <w:r>
        <w:rPr>
          <w:rFonts w:hint="eastAsia"/>
        </w:rPr>
        <w:t>单词拼写设置</w:t>
      </w:r>
    </w:p>
    <w:p w14:paraId="74893D71" w14:textId="514CED3A" w:rsidR="003072AE" w:rsidRDefault="003072AE" w:rsidP="00E70210">
      <w:r>
        <w:rPr>
          <w:noProof/>
        </w:rPr>
        <w:drawing>
          <wp:inline distT="0" distB="0" distL="0" distR="0" wp14:anchorId="49BCEB39" wp14:editId="6F98BEE6">
            <wp:extent cx="4285714" cy="3790476"/>
            <wp:effectExtent l="0" t="0" r="635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A290" w14:textId="40AA96EE" w:rsidR="00225EF9" w:rsidRDefault="00225EF9" w:rsidP="00225EF9">
      <w:pPr>
        <w:pStyle w:val="2"/>
        <w:rPr>
          <w:b w:val="0"/>
          <w:bCs w:val="0"/>
        </w:rPr>
      </w:pPr>
      <w:r>
        <w:rPr>
          <w:rFonts w:hint="eastAsia"/>
        </w:rPr>
        <w:t>2</w:t>
      </w:r>
      <w:r>
        <w:t>.19.</w:t>
      </w:r>
      <w:r w:rsidRPr="00225EF9">
        <w:rPr>
          <w:b w:val="0"/>
          <w:bCs w:val="0"/>
        </w:rPr>
        <w:t>窗口复位</w:t>
      </w:r>
    </w:p>
    <w:p w14:paraId="6B6D01FF" w14:textId="2DA4F2D8" w:rsidR="00225EF9" w:rsidRPr="00225EF9" w:rsidRDefault="00225EF9" w:rsidP="00225EF9">
      <w:r>
        <w:rPr>
          <w:sz w:val="23"/>
          <w:szCs w:val="23"/>
        </w:rPr>
        <w:t>这个就是当你把窗口忽然间搞得乱七八糟的时候，还可以挽回，就是直接restore一下，就好啦。</w:t>
      </w:r>
    </w:p>
    <w:p w14:paraId="77D8D1C8" w14:textId="27609D57" w:rsidR="00225EF9" w:rsidRDefault="00225EF9" w:rsidP="00E70210">
      <w:r>
        <w:rPr>
          <w:noProof/>
        </w:rPr>
        <w:drawing>
          <wp:inline distT="0" distB="0" distL="0" distR="0" wp14:anchorId="4080E6FA" wp14:editId="2C29CC87">
            <wp:extent cx="2742857" cy="828571"/>
            <wp:effectExtent l="0" t="0" r="63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32BB" w14:textId="21FAE5A1" w:rsidR="00E70210" w:rsidRDefault="00225EF9" w:rsidP="00225EF9">
      <w:pPr>
        <w:pStyle w:val="2"/>
      </w:pPr>
      <w:r>
        <w:rPr>
          <w:rFonts w:hint="eastAsia"/>
        </w:rPr>
        <w:lastRenderedPageBreak/>
        <w:t>2</w:t>
      </w:r>
      <w:r>
        <w:t>.20.</w:t>
      </w:r>
      <w:r w:rsidRPr="00225EF9">
        <w:t xml:space="preserve"> tab页面多行显示的设置</w:t>
      </w:r>
    </w:p>
    <w:p w14:paraId="31482569" w14:textId="47FDF536" w:rsidR="00225EF9" w:rsidRDefault="00225EF9" w:rsidP="00225EF9">
      <w:r>
        <w:rPr>
          <w:noProof/>
        </w:rPr>
        <w:drawing>
          <wp:inline distT="0" distB="0" distL="0" distR="0" wp14:anchorId="088BB9F8" wp14:editId="736A16EA">
            <wp:extent cx="3323809" cy="3857143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E92A" w14:textId="387B6142" w:rsidR="00225EF9" w:rsidRDefault="00225EF9" w:rsidP="00225EF9">
      <w:r>
        <w:rPr>
          <w:rFonts w:hint="eastAsia"/>
        </w:rPr>
        <w:t>之后如图</w:t>
      </w:r>
    </w:p>
    <w:p w14:paraId="704EEF59" w14:textId="3C2FC932" w:rsidR="00225EF9" w:rsidRPr="00225EF9" w:rsidRDefault="00225EF9" w:rsidP="00225EF9">
      <w:r>
        <w:rPr>
          <w:noProof/>
        </w:rPr>
        <w:drawing>
          <wp:inline distT="0" distB="0" distL="0" distR="0" wp14:anchorId="208F42F4" wp14:editId="481803B3">
            <wp:extent cx="5274310" cy="947728"/>
            <wp:effectExtent l="0" t="0" r="2540" b="5080"/>
            <wp:docPr id="209" name="图片 209" descr="https://mmbiz.qpic.cn/mmbiz_png/eQPyBffYbudBN8u7UvKbuib2UgNohM4ibRv6PdQKuqyGXnNBbhjibI4Su4wjbT1sibFtazfR8pLZGXLNwhBs2MxIpA/640?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mbiz.qpic.cn/mmbiz_png/eQPyBffYbudBN8u7UvKbuib2UgNohM4ibRv6PdQKuqyGXnNBbhjibI4Su4wjbT1sibFtazfR8pLZGXLNwhBs2MxIpA/640?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D278" w14:textId="559C1615" w:rsidR="00E70210" w:rsidRDefault="0056283B" w:rsidP="0056283B">
      <w:pPr>
        <w:pStyle w:val="2"/>
        <w:rPr>
          <w:b w:val="0"/>
          <w:bCs w:val="0"/>
        </w:rPr>
      </w:pPr>
      <w:r>
        <w:rPr>
          <w:rFonts w:hint="eastAsia"/>
        </w:rPr>
        <w:lastRenderedPageBreak/>
        <w:t>2</w:t>
      </w:r>
      <w:r>
        <w:t>.21.</w:t>
      </w:r>
      <w:r w:rsidRPr="0056283B">
        <w:rPr>
          <w:b w:val="0"/>
          <w:bCs w:val="0"/>
        </w:rPr>
        <w:t xml:space="preserve"> 设置Java代码的注释风格</w:t>
      </w:r>
    </w:p>
    <w:p w14:paraId="6007FC31" w14:textId="35FC70F5" w:rsidR="0056283B" w:rsidRDefault="00082D9B" w:rsidP="0056283B">
      <w:r>
        <w:rPr>
          <w:noProof/>
        </w:rPr>
        <w:drawing>
          <wp:inline distT="0" distB="0" distL="0" distR="0" wp14:anchorId="2D6D7A98" wp14:editId="5F7210D4">
            <wp:extent cx="5274310" cy="2510790"/>
            <wp:effectExtent l="0" t="0" r="254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2C9D" w14:textId="4300A912" w:rsidR="00082D9B" w:rsidRDefault="00082D9B" w:rsidP="0056283B">
      <w:r>
        <w:rPr>
          <w:rFonts w:hint="eastAsia"/>
        </w:rPr>
        <w:t>设置效果</w:t>
      </w:r>
    </w:p>
    <w:p w14:paraId="0B63016B" w14:textId="1FB26329" w:rsidR="00082D9B" w:rsidRDefault="00082D9B" w:rsidP="0056283B">
      <w:r>
        <w:rPr>
          <w:noProof/>
        </w:rPr>
        <w:drawing>
          <wp:inline distT="0" distB="0" distL="0" distR="0" wp14:anchorId="3AE2B9D7" wp14:editId="27003304">
            <wp:extent cx="3314286" cy="828571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00D" w14:textId="0676345C" w:rsidR="00114D36" w:rsidRDefault="00114D36" w:rsidP="00114D36">
      <w:pPr>
        <w:pStyle w:val="2"/>
      </w:pPr>
      <w:r>
        <w:rPr>
          <w:rFonts w:hint="eastAsia"/>
        </w:rPr>
        <w:t>2</w:t>
      </w:r>
      <w:r w:rsidR="009E4097">
        <w:t>.22</w:t>
      </w:r>
      <w:r>
        <w:t>.</w:t>
      </w:r>
      <w:r>
        <w:rPr>
          <w:rFonts w:hint="eastAsia"/>
        </w:rPr>
        <w:t>设置</w:t>
      </w:r>
      <w:r>
        <w:t>类</w:t>
      </w:r>
      <w:r>
        <w:rPr>
          <w:rFonts w:hint="eastAsia"/>
        </w:rPr>
        <w:t>、方法的</w:t>
      </w:r>
      <w:r>
        <w:t>注释模板</w:t>
      </w:r>
      <w:r w:rsidR="009E4097">
        <w:rPr>
          <w:rFonts w:hint="eastAsia"/>
        </w:rPr>
        <w:t>（待完成）</w:t>
      </w:r>
    </w:p>
    <w:p w14:paraId="6A20904F" w14:textId="4D90D90D" w:rsidR="00114D36" w:rsidRDefault="004C6CCE" w:rsidP="00114D36">
      <w:r>
        <w:rPr>
          <w:rFonts w:hint="eastAsia"/>
        </w:rPr>
        <w:t>类的注释模板设置</w:t>
      </w:r>
    </w:p>
    <w:p w14:paraId="48E39FC3" w14:textId="07EB519D" w:rsidR="004C6CCE" w:rsidRDefault="004C6CCE" w:rsidP="00114D36">
      <w:r>
        <w:rPr>
          <w:noProof/>
        </w:rPr>
        <w:lastRenderedPageBreak/>
        <w:drawing>
          <wp:inline distT="0" distB="0" distL="0" distR="0" wp14:anchorId="050BE6C1" wp14:editId="66DFD2BD">
            <wp:extent cx="5274310" cy="357886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9D05" w14:textId="7908AC71" w:rsidR="004C6CCE" w:rsidRDefault="004C6CCE" w:rsidP="00114D36">
      <w:r>
        <w:rPr>
          <w:rFonts w:hint="eastAsia"/>
        </w:rPr>
        <w:t>方法的注释模板设置</w:t>
      </w:r>
    </w:p>
    <w:p w14:paraId="2070CF8C" w14:textId="22D6E190" w:rsidR="009E4097" w:rsidRDefault="009E4097" w:rsidP="009E4097">
      <w:pPr>
        <w:pStyle w:val="2"/>
      </w:pPr>
      <w:r>
        <w:rPr>
          <w:rFonts w:hint="eastAsia"/>
        </w:rPr>
        <w:t>2</w:t>
      </w:r>
      <w:r>
        <w:t>.23.</w:t>
      </w:r>
      <w:r w:rsidRPr="009E4097">
        <w:t xml:space="preserve"> </w:t>
      </w:r>
      <w:r>
        <w:t>去掉关于SQL的警告</w:t>
      </w:r>
    </w:p>
    <w:p w14:paraId="5CCC7046" w14:textId="0F629432" w:rsidR="004C6CCE" w:rsidRDefault="009E4097" w:rsidP="00114D36">
      <w:r>
        <w:rPr>
          <w:rFonts w:hint="eastAsia"/>
        </w:rPr>
        <w:t>如图:出现sql的黄色警告</w:t>
      </w:r>
    </w:p>
    <w:p w14:paraId="6624B899" w14:textId="53DBFC4F" w:rsidR="009E4097" w:rsidRDefault="009E4097" w:rsidP="00114D36">
      <w:r>
        <w:rPr>
          <w:noProof/>
        </w:rPr>
        <w:drawing>
          <wp:inline distT="0" distB="0" distL="0" distR="0" wp14:anchorId="687F6080" wp14:editId="6FC9740C">
            <wp:extent cx="5274310" cy="524510"/>
            <wp:effectExtent l="0" t="0" r="2540" b="8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7218" w14:textId="44FEEBD1" w:rsidR="009E4097" w:rsidRDefault="009E4097" w:rsidP="009E4097">
      <w:r>
        <w:rPr>
          <w:rFonts w:hint="eastAsia"/>
        </w:rPr>
        <w:t xml:space="preserve">看着特别别扭，如何取消呢？ </w:t>
      </w:r>
    </w:p>
    <w:p w14:paraId="29EB8BA6" w14:textId="36CF8A1C" w:rsidR="009E4097" w:rsidRDefault="009E4097" w:rsidP="00114D36">
      <w:r>
        <w:rPr>
          <w:noProof/>
        </w:rPr>
        <w:lastRenderedPageBreak/>
        <w:drawing>
          <wp:inline distT="0" distB="0" distL="0" distR="0" wp14:anchorId="238810D4" wp14:editId="35FA5E39">
            <wp:extent cx="4533333" cy="4580952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2DEF" w14:textId="0A933ADE" w:rsidR="006D2EE0" w:rsidRDefault="006D2EE0" w:rsidP="006D2EE0">
      <w:pPr>
        <w:pStyle w:val="2"/>
      </w:pPr>
      <w:r>
        <w:rPr>
          <w:rFonts w:hint="eastAsia"/>
        </w:rPr>
        <w:lastRenderedPageBreak/>
        <w:t>2</w:t>
      </w:r>
      <w:r>
        <w:t>.24.</w:t>
      </w:r>
      <w:r>
        <w:rPr>
          <w:rFonts w:hint="eastAsia"/>
        </w:rPr>
        <w:t>tab键为4个空格</w:t>
      </w:r>
    </w:p>
    <w:p w14:paraId="4D461F8E" w14:textId="41B966D2" w:rsidR="006D2EE0" w:rsidRDefault="00513C8A" w:rsidP="006D2EE0">
      <w:r>
        <w:rPr>
          <w:noProof/>
        </w:rPr>
        <w:drawing>
          <wp:inline distT="0" distB="0" distL="0" distR="0" wp14:anchorId="1AE5C00B" wp14:editId="7B0525FB">
            <wp:extent cx="2819644" cy="3886537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5831" w14:textId="64D149DF" w:rsidR="00FF5FD3" w:rsidRDefault="00FF5FD3" w:rsidP="00FF5FD3">
      <w:pPr>
        <w:pStyle w:val="2"/>
      </w:pPr>
      <w:r>
        <w:rPr>
          <w:rFonts w:hint="eastAsia"/>
        </w:rPr>
        <w:t>2</w:t>
      </w:r>
      <w:r>
        <w:t>.25.</w:t>
      </w:r>
      <w:r>
        <w:rPr>
          <w:rFonts w:hint="eastAsia"/>
        </w:rPr>
        <w:t>快捷键修改</w:t>
      </w:r>
    </w:p>
    <w:p w14:paraId="4C0BE739" w14:textId="15EAD63C" w:rsidR="00FF5FD3" w:rsidRPr="00FF5FD3" w:rsidRDefault="00FF5FD3" w:rsidP="00FF5FD3">
      <w:r>
        <w:rPr>
          <w:rFonts w:hint="eastAsia"/>
        </w:rPr>
        <w:t>找个某个功能的快捷键，右击 进行修改</w:t>
      </w:r>
    </w:p>
    <w:p w14:paraId="3E5DBB14" w14:textId="0F53C232" w:rsidR="00FF5FD3" w:rsidRPr="00FF5FD3" w:rsidRDefault="00FF5FD3" w:rsidP="00FF5FD3">
      <w:r>
        <w:rPr>
          <w:noProof/>
        </w:rPr>
        <w:drawing>
          <wp:inline distT="0" distB="0" distL="0" distR="0" wp14:anchorId="1B4DAC2B" wp14:editId="0DD2A359">
            <wp:extent cx="4514286" cy="1600000"/>
            <wp:effectExtent l="0" t="0" r="635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160C" w14:textId="77777777" w:rsidR="00FF5FD3" w:rsidRPr="006D2EE0" w:rsidRDefault="00FF5FD3" w:rsidP="006D2EE0"/>
    <w:p w14:paraId="018508BA" w14:textId="465D047E" w:rsidR="001105C2" w:rsidRDefault="00ED7747" w:rsidP="006E0A83">
      <w:pPr>
        <w:pStyle w:val="1"/>
      </w:pPr>
      <w:r>
        <w:rPr>
          <w:rFonts w:hint="eastAsia"/>
        </w:rPr>
        <w:t>3、安装插件，扩展功能</w:t>
      </w:r>
    </w:p>
    <w:p w14:paraId="72C5FCF1" w14:textId="2EED7A28" w:rsidR="009C4E2A" w:rsidRDefault="009C4E2A" w:rsidP="009C4E2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F</w:t>
      </w:r>
      <w:r>
        <w:rPr>
          <w:rFonts w:ascii="宋体" w:eastAsia="宋体" w:hAnsi="宋体" w:hint="eastAsia"/>
          <w:sz w:val="24"/>
          <w:szCs w:val="24"/>
        </w:rPr>
        <w:t>ile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&gt;</w:t>
      </w:r>
      <w:r>
        <w:rPr>
          <w:rFonts w:ascii="宋体" w:eastAsia="宋体" w:hAnsi="宋体"/>
          <w:sz w:val="24"/>
          <w:szCs w:val="24"/>
        </w:rPr>
        <w:t xml:space="preserve"> Settings… &gt; </w:t>
      </w:r>
      <w:r>
        <w:rPr>
          <w:rFonts w:ascii="宋体" w:eastAsia="宋体" w:hAnsi="宋体" w:hint="eastAsia"/>
          <w:sz w:val="24"/>
          <w:szCs w:val="24"/>
        </w:rPr>
        <w:t>Pl</w:t>
      </w:r>
      <w:r>
        <w:rPr>
          <w:rFonts w:ascii="宋体" w:eastAsia="宋体" w:hAnsi="宋体"/>
          <w:sz w:val="24"/>
          <w:szCs w:val="24"/>
        </w:rPr>
        <w:t>ugins</w:t>
      </w:r>
    </w:p>
    <w:p w14:paraId="67742905" w14:textId="4FBEACB7" w:rsidR="009C4E2A" w:rsidRPr="00911EED" w:rsidRDefault="009C4E2A" w:rsidP="009C4E2A">
      <w:pPr>
        <w:rPr>
          <w:rFonts w:ascii="宋体" w:eastAsia="宋体" w:hAnsi="宋体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0F4CCA8" wp14:editId="784A0A90">
            <wp:extent cx="5274310" cy="28835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34B4" w14:textId="3865A37F" w:rsidR="00ED7747" w:rsidRDefault="00E318E2" w:rsidP="00E318E2">
      <w:pPr>
        <w:pStyle w:val="1"/>
      </w:pPr>
      <w:r>
        <w:rPr>
          <w:rFonts w:ascii="宋体" w:eastAsia="宋体" w:hAnsi="宋体"/>
          <w:sz w:val="24"/>
          <w:szCs w:val="24"/>
        </w:rPr>
        <w:t>4</w:t>
      </w:r>
      <w:r w:rsidR="00D76BD8">
        <w:rPr>
          <w:rFonts w:ascii="宋体" w:eastAsia="宋体" w:hAnsi="宋体" w:hint="eastAsia"/>
          <w:sz w:val="24"/>
          <w:szCs w:val="24"/>
        </w:rPr>
        <w:t>、</w:t>
      </w:r>
      <w:r w:rsidR="00D76BD8">
        <w:t>配置JDK</w:t>
      </w:r>
    </w:p>
    <w:p w14:paraId="0381E21D" w14:textId="14E7A05D" w:rsidR="00D76BD8" w:rsidRDefault="00D76BD8" w:rsidP="00D76BD8">
      <w:r>
        <w:t xml:space="preserve">file -- Project Structure... </w:t>
      </w:r>
      <w:r w:rsidR="004D0D02">
        <w:t xml:space="preserve">– </w:t>
      </w:r>
      <w:r w:rsidR="004D0D02">
        <w:rPr>
          <w:rFonts w:hint="eastAsia"/>
        </w:rPr>
        <w:t>P</w:t>
      </w:r>
      <w:r w:rsidR="004D0D02">
        <w:t>roject</w:t>
      </w:r>
    </w:p>
    <w:p w14:paraId="281FFBD9" w14:textId="273FF925" w:rsidR="004D0D02" w:rsidRDefault="004D0D02" w:rsidP="00D76BD8">
      <w:r>
        <w:rPr>
          <w:noProof/>
        </w:rPr>
        <w:drawing>
          <wp:inline distT="0" distB="0" distL="0" distR="0" wp14:anchorId="5C45C440" wp14:editId="207A04F1">
            <wp:extent cx="5274310" cy="22637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AC60" w14:textId="12869449" w:rsidR="00D76BD8" w:rsidRDefault="00E318E2" w:rsidP="001F353F">
      <w:pPr>
        <w:pStyle w:val="1"/>
      </w:pPr>
      <w:r>
        <w:rPr>
          <w:rFonts w:hint="eastAsia"/>
        </w:rPr>
        <w:t>5、创建</w:t>
      </w:r>
      <w:r w:rsidR="00283ABC">
        <w:rPr>
          <w:rFonts w:hint="eastAsia"/>
        </w:rPr>
        <w:t>J</w:t>
      </w:r>
      <w:r w:rsidR="00283ABC">
        <w:t>ava</w:t>
      </w:r>
      <w:r w:rsidR="00283ABC">
        <w:rPr>
          <w:rFonts w:hint="eastAsia"/>
        </w:rPr>
        <w:t>SE</w:t>
      </w:r>
      <w:r>
        <w:rPr>
          <w:rFonts w:hint="eastAsia"/>
        </w:rPr>
        <w:t>项目</w:t>
      </w:r>
    </w:p>
    <w:p w14:paraId="41B6DE3F" w14:textId="2F646F44" w:rsidR="00E318E2" w:rsidRDefault="00E318E2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File</w:t>
      </w:r>
      <w:r>
        <w:rPr>
          <w:rFonts w:ascii="宋体" w:eastAsia="宋体" w:hAnsi="宋体"/>
          <w:sz w:val="24"/>
          <w:szCs w:val="24"/>
        </w:rPr>
        <w:t xml:space="preserve"> &gt; New &gt; Project</w:t>
      </w:r>
    </w:p>
    <w:p w14:paraId="71DDC091" w14:textId="041EA4A7" w:rsidR="001F353F" w:rsidRDefault="00E318E2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A62FC8" wp14:editId="5283D636">
            <wp:extent cx="5095238" cy="914286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4681" w14:textId="3890D058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选择JDK</w:t>
      </w:r>
    </w:p>
    <w:p w14:paraId="26958C36" w14:textId="3D6DE877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115CE3" wp14:editId="54CFA807">
            <wp:extent cx="5274310" cy="5873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E17E" w14:textId="0A3EEB66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</w:t>
      </w:r>
      <w:r>
        <w:rPr>
          <w:rFonts w:ascii="宋体" w:eastAsia="宋体" w:hAnsi="宋体"/>
          <w:sz w:val="24"/>
          <w:szCs w:val="24"/>
        </w:rPr>
        <w:t>ext</w:t>
      </w:r>
    </w:p>
    <w:p w14:paraId="2AD9625A" w14:textId="0A73CE31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D42415" wp14:editId="527916FD">
            <wp:extent cx="3295238" cy="1104762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DEF5" w14:textId="46B12213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不用操作，直接next</w:t>
      </w:r>
    </w:p>
    <w:p w14:paraId="1475010E" w14:textId="7DD848C2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4EA18E" wp14:editId="1D987BF6">
            <wp:extent cx="3333333" cy="1000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3AC0" w14:textId="164A0186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填写项目名称及设置项目在本地存放位置</w:t>
      </w:r>
    </w:p>
    <w:p w14:paraId="54FD4D1C" w14:textId="3029332B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A35751" wp14:editId="3159A574">
            <wp:extent cx="4038095" cy="895238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905" w14:textId="63F88609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Finish</w:t>
      </w:r>
    </w:p>
    <w:p w14:paraId="503AE24F" w14:textId="71347312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C76E99" wp14:editId="74EADD30">
            <wp:extent cx="3542857" cy="1428571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6477" w14:textId="262579F5" w:rsidR="001F353F" w:rsidRDefault="001F353F" w:rsidP="00D76BD8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这样项目就创建好了</w:t>
      </w:r>
    </w:p>
    <w:p w14:paraId="06C46088" w14:textId="58FB5020" w:rsidR="001F353F" w:rsidRDefault="00BE77C3" w:rsidP="00BE77C3">
      <w:pPr>
        <w:pStyle w:val="1"/>
      </w:pPr>
      <w:r>
        <w:rPr>
          <w:rFonts w:hint="eastAsia"/>
        </w:rPr>
        <w:t>6、菜单栏显示</w:t>
      </w:r>
    </w:p>
    <w:p w14:paraId="3C3DBC35" w14:textId="128D7A98" w:rsidR="00BE77C3" w:rsidRPr="00BE77C3" w:rsidRDefault="00BE77C3" w:rsidP="00BE77C3">
      <w:pPr>
        <w:rPr>
          <w:rFonts w:ascii="宋体" w:eastAsia="宋体" w:hAnsi="宋体"/>
          <w:sz w:val="24"/>
          <w:szCs w:val="24"/>
        </w:rPr>
      </w:pPr>
      <w:r w:rsidRPr="00BE77C3">
        <w:rPr>
          <w:rFonts w:ascii="宋体" w:eastAsia="宋体" w:hAnsi="宋体" w:hint="eastAsia"/>
          <w:sz w:val="24"/>
          <w:szCs w:val="24"/>
        </w:rPr>
        <w:t>点击View</w:t>
      </w:r>
      <w:r w:rsidRPr="00BE77C3">
        <w:rPr>
          <w:rFonts w:ascii="宋体" w:eastAsia="宋体" w:hAnsi="宋体"/>
          <w:sz w:val="24"/>
          <w:szCs w:val="24"/>
        </w:rPr>
        <w:t xml:space="preserve"> </w:t>
      </w:r>
      <w:r w:rsidRPr="00BE77C3">
        <w:rPr>
          <w:rFonts w:ascii="宋体" w:eastAsia="宋体" w:hAnsi="宋体" w:hint="eastAsia"/>
          <w:sz w:val="24"/>
          <w:szCs w:val="24"/>
        </w:rPr>
        <w:t>勾选Too</w:t>
      </w:r>
      <w:r w:rsidRPr="00BE77C3">
        <w:rPr>
          <w:rFonts w:ascii="宋体" w:eastAsia="宋体" w:hAnsi="宋体"/>
          <w:sz w:val="24"/>
          <w:szCs w:val="24"/>
        </w:rPr>
        <w:t xml:space="preserve">lbar </w:t>
      </w:r>
      <w:r w:rsidRPr="00BE77C3">
        <w:rPr>
          <w:rFonts w:ascii="宋体" w:eastAsia="宋体" w:hAnsi="宋体" w:hint="eastAsia"/>
          <w:sz w:val="24"/>
          <w:szCs w:val="24"/>
        </w:rPr>
        <w:t>与Tool</w:t>
      </w:r>
      <w:r w:rsidRPr="00BE77C3">
        <w:rPr>
          <w:rFonts w:ascii="宋体" w:eastAsia="宋体" w:hAnsi="宋体"/>
          <w:sz w:val="24"/>
          <w:szCs w:val="24"/>
        </w:rPr>
        <w:t xml:space="preserve"> Buttons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会出现上菜单栏与左侧菜单栏</w:t>
      </w:r>
    </w:p>
    <w:p w14:paraId="76D947F5" w14:textId="7E2BD988" w:rsidR="00BE77C3" w:rsidRDefault="00BE77C3" w:rsidP="00BE77C3">
      <w:r>
        <w:rPr>
          <w:noProof/>
        </w:rPr>
        <w:lastRenderedPageBreak/>
        <w:drawing>
          <wp:inline distT="0" distB="0" distL="0" distR="0" wp14:anchorId="0CB41DF2" wp14:editId="74ED91B2">
            <wp:extent cx="2723809" cy="3038095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EBD" w14:textId="5A0DFD5E" w:rsidR="00BE77C3" w:rsidRDefault="00BE77C3" w:rsidP="00BE77C3">
      <w:r>
        <w:rPr>
          <w:noProof/>
        </w:rPr>
        <w:lastRenderedPageBreak/>
        <w:drawing>
          <wp:inline distT="0" distB="0" distL="0" distR="0" wp14:anchorId="57AAFE6B" wp14:editId="532EF4C2">
            <wp:extent cx="5274310" cy="5856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06AF" w14:textId="0A1866FB" w:rsidR="00A4040F" w:rsidRDefault="00A4040F" w:rsidP="00A4040F">
      <w:pPr>
        <w:pStyle w:val="1"/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>7、创建文件</w:t>
      </w:r>
    </w:p>
    <w:p w14:paraId="73396C5E" w14:textId="58227D82" w:rsidR="00A4040F" w:rsidRPr="00A4040F" w:rsidRDefault="00A4040F" w:rsidP="00BE77C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rc</w:t>
      </w:r>
      <w:r>
        <w:rPr>
          <w:rFonts w:ascii="宋体" w:eastAsia="宋体" w:hAnsi="宋体"/>
          <w:sz w:val="24"/>
          <w:szCs w:val="24"/>
        </w:rPr>
        <w:t xml:space="preserve"> &gt; New &gt; Java Class</w:t>
      </w:r>
    </w:p>
    <w:p w14:paraId="4BA0FF47" w14:textId="3E35B779" w:rsidR="00A4040F" w:rsidRDefault="00A4040F" w:rsidP="00BE77C3">
      <w:r>
        <w:rPr>
          <w:noProof/>
        </w:rPr>
        <w:drawing>
          <wp:inline distT="0" distB="0" distL="0" distR="0" wp14:anchorId="506595A2" wp14:editId="1A22E942">
            <wp:extent cx="5274310" cy="15760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6F3B" w14:textId="45283899" w:rsidR="00A4040F" w:rsidRDefault="00A4040F" w:rsidP="00BE77C3">
      <w:r>
        <w:rPr>
          <w:rFonts w:hint="eastAsia"/>
        </w:rPr>
        <w:t>选择创建的文件类型</w:t>
      </w:r>
    </w:p>
    <w:p w14:paraId="2B11B80E" w14:textId="072D8EA2" w:rsidR="00407D76" w:rsidRDefault="00A4040F" w:rsidP="00472581">
      <w:r>
        <w:rPr>
          <w:noProof/>
        </w:rPr>
        <w:lastRenderedPageBreak/>
        <w:drawing>
          <wp:inline distT="0" distB="0" distL="0" distR="0" wp14:anchorId="08B9856B" wp14:editId="50401BE2">
            <wp:extent cx="3390476" cy="2266667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FA56" w14:textId="79DBD21D" w:rsidR="000C1206" w:rsidRDefault="000C1206" w:rsidP="000C1206">
      <w:pPr>
        <w:pStyle w:val="1"/>
      </w:pPr>
      <w:r>
        <w:rPr>
          <w:rFonts w:hint="eastAsia"/>
        </w:rPr>
        <w:t>9、配置JVM参数</w:t>
      </w:r>
    </w:p>
    <w:p w14:paraId="1A0B2AB4" w14:textId="04D35929" w:rsidR="00202B36" w:rsidRDefault="000C1206" w:rsidP="00BE77C3">
      <w:r>
        <w:rPr>
          <w:rFonts w:hint="eastAsia"/>
        </w:rPr>
        <w:t>H</w:t>
      </w:r>
      <w:r>
        <w:t>elp &gt; Edit Custom VM Options…</w:t>
      </w:r>
    </w:p>
    <w:p w14:paraId="32BD6D13" w14:textId="7700774D" w:rsidR="004D136F" w:rsidRDefault="004D136F" w:rsidP="00BE77C3">
      <w:r>
        <w:rPr>
          <w:noProof/>
        </w:rPr>
        <w:drawing>
          <wp:inline distT="0" distB="0" distL="0" distR="0" wp14:anchorId="5C199BBD" wp14:editId="5D789BDE">
            <wp:extent cx="2552381" cy="4190476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B523" w14:textId="0554E703" w:rsidR="004D136F" w:rsidRDefault="004D136F" w:rsidP="00BE77C3">
      <w:r>
        <w:rPr>
          <w:noProof/>
        </w:rPr>
        <w:lastRenderedPageBreak/>
        <w:drawing>
          <wp:inline distT="0" distB="0" distL="0" distR="0" wp14:anchorId="317D13D6" wp14:editId="266ED7AE">
            <wp:extent cx="4685714" cy="1285714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056E" w14:textId="30C3A463" w:rsidR="004D136F" w:rsidRDefault="004D136F" w:rsidP="00BE77C3">
      <w:r>
        <w:rPr>
          <w:rFonts w:hint="eastAsia"/>
        </w:rPr>
        <w:t>点击创建C</w:t>
      </w:r>
      <w:r>
        <w:t>reate</w:t>
      </w:r>
    </w:p>
    <w:p w14:paraId="5C86386A" w14:textId="016C136B" w:rsidR="004D136F" w:rsidRDefault="004D136F" w:rsidP="00BE77C3">
      <w:r>
        <w:rPr>
          <w:noProof/>
        </w:rPr>
        <w:drawing>
          <wp:inline distT="0" distB="0" distL="0" distR="0" wp14:anchorId="0D267A23" wp14:editId="62EEE24A">
            <wp:extent cx="5274310" cy="18300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9DE1" w14:textId="281535C4" w:rsidR="004D136F" w:rsidRDefault="004D136F" w:rsidP="00BE77C3">
      <w:r>
        <w:rPr>
          <w:rFonts w:hint="eastAsia"/>
        </w:rPr>
        <w:t>修改内存配置</w:t>
      </w:r>
    </w:p>
    <w:p w14:paraId="50BC76E5" w14:textId="0DEC9F2F" w:rsidR="004D136F" w:rsidRDefault="004D136F" w:rsidP="00BE77C3">
      <w:r>
        <w:rPr>
          <w:noProof/>
        </w:rPr>
        <w:drawing>
          <wp:inline distT="0" distB="0" distL="0" distR="0" wp14:anchorId="5A45E814" wp14:editId="46E53017">
            <wp:extent cx="3790476" cy="176190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A78C" w14:textId="77777777" w:rsidR="00BC1A92" w:rsidRDefault="00BC1A92" w:rsidP="00BC1A92">
      <w:pPr>
        <w:pStyle w:val="1"/>
      </w:pPr>
      <w:r>
        <w:t>10</w:t>
      </w:r>
      <w:r>
        <w:rPr>
          <w:rFonts w:hint="eastAsia"/>
        </w:rPr>
        <w:t>、编辑页面跳转到Wel</w:t>
      </w:r>
      <w:r>
        <w:t xml:space="preserve">come </w:t>
      </w:r>
      <w:r>
        <w:rPr>
          <w:rFonts w:hint="eastAsia"/>
        </w:rPr>
        <w:t>页面</w:t>
      </w:r>
    </w:p>
    <w:p w14:paraId="2CDE6B78" w14:textId="77777777" w:rsidR="00BC1A92" w:rsidRDefault="00BC1A92" w:rsidP="00BC1A92">
      <w:r>
        <w:rPr>
          <w:rFonts w:hint="eastAsia"/>
        </w:rPr>
        <w:t>File</w:t>
      </w:r>
      <w:r>
        <w:t xml:space="preserve"> &gt; </w:t>
      </w:r>
      <w:r>
        <w:rPr>
          <w:rFonts w:hint="eastAsia"/>
        </w:rPr>
        <w:t>C</w:t>
      </w:r>
      <w:r>
        <w:t>lose Project</w:t>
      </w:r>
    </w:p>
    <w:p w14:paraId="6BCDAA9D" w14:textId="77777777" w:rsidR="00BC1A92" w:rsidRDefault="00BC1A92" w:rsidP="00BC1A92">
      <w:r>
        <w:rPr>
          <w:noProof/>
        </w:rPr>
        <w:drawing>
          <wp:inline distT="0" distB="0" distL="0" distR="0" wp14:anchorId="3455FB6D" wp14:editId="619B4F13">
            <wp:extent cx="2800000" cy="1447619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BB6C" w14:textId="026F7814" w:rsidR="00B95E4B" w:rsidRDefault="00B95E4B" w:rsidP="000A5FD1">
      <w:pPr>
        <w:pStyle w:val="1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、创建Javaweb项目</w:t>
      </w:r>
    </w:p>
    <w:p w14:paraId="095E51B7" w14:textId="66DEB6B7" w:rsidR="00B95E4B" w:rsidRDefault="00B95E4B" w:rsidP="00B95E4B"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Project</w:t>
      </w:r>
    </w:p>
    <w:p w14:paraId="09147C26" w14:textId="22FA19AC" w:rsidR="00B95E4B" w:rsidRDefault="000A5FD1" w:rsidP="00B95E4B">
      <w:r>
        <w:rPr>
          <w:noProof/>
        </w:rPr>
        <w:drawing>
          <wp:inline distT="0" distB="0" distL="0" distR="0" wp14:anchorId="6FB79853" wp14:editId="4447726B">
            <wp:extent cx="5274310" cy="47174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98ED" w14:textId="3CF17210" w:rsidR="00BC1A92" w:rsidRDefault="000A5FD1" w:rsidP="00BE77C3">
      <w:r>
        <w:rPr>
          <w:rFonts w:hint="eastAsia"/>
        </w:rPr>
        <w:t>点击Next</w:t>
      </w:r>
      <w:r>
        <w:t xml:space="preserve"> </w:t>
      </w:r>
      <w:r>
        <w:rPr>
          <w:rFonts w:hint="eastAsia"/>
        </w:rPr>
        <w:t>填写项目名称及保存本地路径</w:t>
      </w:r>
    </w:p>
    <w:p w14:paraId="15B1B040" w14:textId="0DE95CAA" w:rsidR="000A5FD1" w:rsidRDefault="000A5FD1" w:rsidP="00BE77C3">
      <w:r>
        <w:rPr>
          <w:noProof/>
        </w:rPr>
        <w:drawing>
          <wp:inline distT="0" distB="0" distL="0" distR="0" wp14:anchorId="4C949D0E" wp14:editId="7C59FDDF">
            <wp:extent cx="4323809" cy="771429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55A7" w14:textId="21BF1C64" w:rsidR="000A5FD1" w:rsidRDefault="000A5FD1" w:rsidP="00BE77C3">
      <w:r>
        <w:t xml:space="preserve"> F</w:t>
      </w:r>
      <w:r>
        <w:rPr>
          <w:rFonts w:hint="eastAsia"/>
        </w:rPr>
        <w:t>inish</w:t>
      </w:r>
      <w:r>
        <w:t xml:space="preserve"> </w:t>
      </w:r>
      <w:r>
        <w:rPr>
          <w:rFonts w:hint="eastAsia"/>
        </w:rPr>
        <w:t>创建完成</w:t>
      </w:r>
    </w:p>
    <w:p w14:paraId="3BB0FB20" w14:textId="4442201D" w:rsidR="000A5FD1" w:rsidRDefault="000A5FD1" w:rsidP="00BE77C3">
      <w:r>
        <w:rPr>
          <w:noProof/>
        </w:rPr>
        <w:lastRenderedPageBreak/>
        <w:drawing>
          <wp:inline distT="0" distB="0" distL="0" distR="0" wp14:anchorId="7B8040DF" wp14:editId="0245A11A">
            <wp:extent cx="2952381" cy="2809524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BED2" w14:textId="5AB49C49" w:rsidR="000A5FD1" w:rsidRDefault="000A5FD1" w:rsidP="0088420C">
      <w:pPr>
        <w:pStyle w:val="1"/>
      </w:pPr>
      <w:r>
        <w:rPr>
          <w:rFonts w:hint="eastAsia"/>
        </w:rPr>
        <w:t>1</w:t>
      </w:r>
      <w:r w:rsidR="0088420C">
        <w:t>2</w:t>
      </w:r>
      <w:r w:rsidR="0088420C">
        <w:rPr>
          <w:rFonts w:hint="eastAsia"/>
        </w:rPr>
        <w:t>、</w:t>
      </w:r>
      <w:r>
        <w:rPr>
          <w:rFonts w:hint="eastAsia"/>
        </w:rPr>
        <w:t>配置</w:t>
      </w:r>
      <w:r w:rsidR="0088420C">
        <w:rPr>
          <w:rFonts w:hint="eastAsia"/>
        </w:rPr>
        <w:t>tom</w:t>
      </w:r>
      <w:r>
        <w:rPr>
          <w:rFonts w:hint="eastAsia"/>
        </w:rPr>
        <w:t>cat</w:t>
      </w:r>
    </w:p>
    <w:p w14:paraId="3FAD2B8F" w14:textId="36B34618" w:rsidR="000A5FD1" w:rsidRDefault="000A5FD1" w:rsidP="00BE77C3">
      <w:r>
        <w:rPr>
          <w:rFonts w:hint="eastAsia"/>
        </w:rPr>
        <w:t>点击Add</w:t>
      </w:r>
      <w:r>
        <w:t xml:space="preserve"> Configuration…</w:t>
      </w:r>
    </w:p>
    <w:p w14:paraId="225D6BAB" w14:textId="1694EA60" w:rsidR="000A5FD1" w:rsidRDefault="000A5FD1" w:rsidP="00BE77C3">
      <w:r>
        <w:rPr>
          <w:noProof/>
        </w:rPr>
        <w:drawing>
          <wp:inline distT="0" distB="0" distL="0" distR="0" wp14:anchorId="35EA9905" wp14:editId="03FD2704">
            <wp:extent cx="1657143" cy="323810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FC8D" w14:textId="3A355D2C" w:rsidR="000A5FD1" w:rsidRDefault="00800AC1" w:rsidP="00BE77C3">
      <w:r>
        <w:rPr>
          <w:rFonts w:hint="eastAsia"/>
        </w:rPr>
        <w:t>出现如下页面</w:t>
      </w:r>
    </w:p>
    <w:p w14:paraId="2C444697" w14:textId="6C79BC57" w:rsidR="00800AC1" w:rsidRDefault="00800AC1" w:rsidP="00BE77C3">
      <w:r>
        <w:rPr>
          <w:noProof/>
        </w:rPr>
        <w:drawing>
          <wp:inline distT="0" distB="0" distL="0" distR="0" wp14:anchorId="153B4A59" wp14:editId="1E9FEBCF">
            <wp:extent cx="3533333" cy="2209524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9060" w14:textId="435633C7" w:rsidR="0088420C" w:rsidRDefault="00800AC1" w:rsidP="00BE77C3">
      <w:r>
        <w:rPr>
          <w:rFonts w:hint="eastAsia"/>
        </w:rPr>
        <w:t xml:space="preserve">点击“+”号 </w:t>
      </w:r>
      <w:r>
        <w:t xml:space="preserve"> </w:t>
      </w:r>
      <w:r>
        <w:rPr>
          <w:rFonts w:hint="eastAsia"/>
        </w:rPr>
        <w:t>找到Tomcat</w:t>
      </w:r>
      <w:r>
        <w:t xml:space="preserve"> </w:t>
      </w:r>
      <w:r>
        <w:rPr>
          <w:rFonts w:hint="eastAsia"/>
        </w:rPr>
        <w:t>Server</w:t>
      </w:r>
      <w:r>
        <w:t xml:space="preserve"> –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会出现如图：</w:t>
      </w:r>
    </w:p>
    <w:p w14:paraId="5D0D214C" w14:textId="6232A7A9" w:rsidR="00800AC1" w:rsidRDefault="00800AC1" w:rsidP="00BE77C3">
      <w:r>
        <w:rPr>
          <w:noProof/>
        </w:rPr>
        <w:lastRenderedPageBreak/>
        <w:drawing>
          <wp:inline distT="0" distB="0" distL="0" distR="0" wp14:anchorId="4C56E8F1" wp14:editId="3D334AA1">
            <wp:extent cx="3942857" cy="2457143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24F1" w14:textId="10703F99" w:rsidR="00800AC1" w:rsidRDefault="00800AC1" w:rsidP="00BE77C3">
      <w:r>
        <w:rPr>
          <w:rFonts w:hint="eastAsia"/>
        </w:rPr>
        <w:t>配置Tomcat</w:t>
      </w:r>
    </w:p>
    <w:p w14:paraId="15BC31FE" w14:textId="3D448841" w:rsidR="00800AC1" w:rsidRDefault="00800AC1" w:rsidP="00BE77C3">
      <w:r>
        <w:rPr>
          <w:noProof/>
        </w:rPr>
        <w:drawing>
          <wp:inline distT="0" distB="0" distL="0" distR="0" wp14:anchorId="231FFA05" wp14:editId="0516B16D">
            <wp:extent cx="5274310" cy="29933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FDE2" w14:textId="6D62A038" w:rsidR="00800AC1" w:rsidRDefault="003C5417" w:rsidP="00BE77C3">
      <w:r>
        <w:rPr>
          <w:rFonts w:hint="eastAsia"/>
        </w:rPr>
        <w:t>将tomcat分配给某个项目</w:t>
      </w:r>
    </w:p>
    <w:p w14:paraId="7BA97C27" w14:textId="51EA9DEC" w:rsidR="003C5417" w:rsidRDefault="003C5417" w:rsidP="00BE77C3">
      <w:r>
        <w:rPr>
          <w:noProof/>
        </w:rPr>
        <w:drawing>
          <wp:inline distT="0" distB="0" distL="0" distR="0" wp14:anchorId="196D1123" wp14:editId="2A99309C">
            <wp:extent cx="5274310" cy="8509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4AFD" w14:textId="6C17B937" w:rsidR="003C5417" w:rsidRDefault="003C5417" w:rsidP="00BE77C3">
      <w:r>
        <w:rPr>
          <w:rFonts w:hint="eastAsia"/>
        </w:rPr>
        <w:t>出现如图：</w:t>
      </w:r>
    </w:p>
    <w:p w14:paraId="6529738E" w14:textId="6B35A711" w:rsidR="003C5417" w:rsidRDefault="003C5417" w:rsidP="00BE77C3">
      <w:r>
        <w:rPr>
          <w:noProof/>
        </w:rPr>
        <w:drawing>
          <wp:inline distT="0" distB="0" distL="0" distR="0" wp14:anchorId="1B08E12D" wp14:editId="043E75B1">
            <wp:extent cx="5274310" cy="13284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37FB" w14:textId="7D49CE63" w:rsidR="003C5417" w:rsidRDefault="00FA3D1F" w:rsidP="00BE77C3">
      <w:r>
        <w:rPr>
          <w:rFonts w:hint="eastAsia"/>
        </w:rPr>
        <w:lastRenderedPageBreak/>
        <w:t>修改</w:t>
      </w:r>
      <w:r w:rsidR="003C5417">
        <w:rPr>
          <w:rFonts w:hint="eastAsia"/>
        </w:rPr>
        <w:t>tomcat</w:t>
      </w:r>
      <w:r>
        <w:rPr>
          <w:rFonts w:hint="eastAsia"/>
        </w:rPr>
        <w:t>的其他设置</w:t>
      </w:r>
    </w:p>
    <w:p w14:paraId="705F55DD" w14:textId="5435F3AA" w:rsidR="003C5417" w:rsidRDefault="003C5417" w:rsidP="00BE77C3">
      <w:r>
        <w:rPr>
          <w:noProof/>
        </w:rPr>
        <w:drawing>
          <wp:inline distT="0" distB="0" distL="0" distR="0" wp14:anchorId="44D9416E" wp14:editId="522AA191">
            <wp:extent cx="5274310" cy="34010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A7EF" w14:textId="1BF4AA27" w:rsidR="00CE3718" w:rsidRDefault="00CE3718" w:rsidP="007B40AB">
      <w:pPr>
        <w:pStyle w:val="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、配置第三方依赖</w:t>
      </w:r>
    </w:p>
    <w:p w14:paraId="14304A5A" w14:textId="3CCE1456" w:rsidR="00CE3718" w:rsidRDefault="007B40AB" w:rsidP="00BE77C3">
      <w:r>
        <w:rPr>
          <w:rFonts w:hint="eastAsia"/>
        </w:rPr>
        <w:t>在WEB</w:t>
      </w:r>
      <w:r>
        <w:t xml:space="preserve">-INF </w:t>
      </w:r>
      <w:r>
        <w:rPr>
          <w:rFonts w:hint="eastAsia"/>
        </w:rPr>
        <w:t>下创建一个lib</w:t>
      </w:r>
    </w:p>
    <w:p w14:paraId="48EF01AE" w14:textId="51198097" w:rsidR="007B40AB" w:rsidRDefault="007B40AB" w:rsidP="00BE77C3">
      <w:r>
        <w:rPr>
          <w:noProof/>
        </w:rPr>
        <w:drawing>
          <wp:inline distT="0" distB="0" distL="0" distR="0" wp14:anchorId="619C8F1A" wp14:editId="4BDBFA2D">
            <wp:extent cx="5274310" cy="16605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FE71" w14:textId="0B86C1FF" w:rsidR="007B40AB" w:rsidRDefault="007B40AB" w:rsidP="00BE77C3">
      <w:r>
        <w:rPr>
          <w:rFonts w:hint="eastAsia"/>
        </w:rPr>
        <w:t>将jar包放进lib中</w:t>
      </w:r>
    </w:p>
    <w:p w14:paraId="74C8FB28" w14:textId="720DD6A5" w:rsidR="007B40AB" w:rsidRDefault="007B40AB" w:rsidP="00BE77C3">
      <w:r>
        <w:rPr>
          <w:noProof/>
        </w:rPr>
        <w:drawing>
          <wp:inline distT="0" distB="0" distL="0" distR="0" wp14:anchorId="3BF19DA6" wp14:editId="3F39C3AB">
            <wp:extent cx="1847619" cy="723810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700E" w14:textId="3952A1CD" w:rsidR="007B40AB" w:rsidRDefault="007B40AB" w:rsidP="00BE77C3">
      <w:r>
        <w:rPr>
          <w:rFonts w:hint="eastAsia"/>
        </w:rPr>
        <w:t>配置第三方依赖</w:t>
      </w:r>
    </w:p>
    <w:p w14:paraId="32160B7E" w14:textId="0421E185" w:rsidR="007B40AB" w:rsidRDefault="007B40AB" w:rsidP="007B40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 如图：</w:t>
      </w:r>
    </w:p>
    <w:p w14:paraId="4BA5FC18" w14:textId="22D565EA" w:rsidR="007B40AB" w:rsidRDefault="007B40AB" w:rsidP="007B40AB">
      <w:r>
        <w:rPr>
          <w:noProof/>
        </w:rPr>
        <w:drawing>
          <wp:inline distT="0" distB="0" distL="0" distR="0" wp14:anchorId="4649F6FE" wp14:editId="1E953A07">
            <wp:extent cx="2580952" cy="628571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7721" w14:textId="02066A72" w:rsidR="007B40AB" w:rsidRDefault="007B40AB" w:rsidP="007B40A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找到Li</w:t>
      </w:r>
      <w:r>
        <w:t xml:space="preserve">braries </w:t>
      </w:r>
      <w:r>
        <w:rPr>
          <w:rFonts w:hint="eastAsia"/>
        </w:rPr>
        <w:t>点击“+” 选择Java</w:t>
      </w:r>
    </w:p>
    <w:p w14:paraId="499C2D86" w14:textId="6AAA07D5" w:rsidR="007B40AB" w:rsidRDefault="007B40AB" w:rsidP="007B40AB">
      <w:r>
        <w:rPr>
          <w:noProof/>
        </w:rPr>
        <w:drawing>
          <wp:inline distT="0" distB="0" distL="0" distR="0" wp14:anchorId="38E87A21" wp14:editId="49A2191B">
            <wp:extent cx="3704762" cy="2342857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6D38" w14:textId="5082BAF4" w:rsidR="007B40AB" w:rsidRDefault="007B40AB" w:rsidP="007B40AB">
      <w:r>
        <w:rPr>
          <w:rFonts w:hint="eastAsia"/>
        </w:rPr>
        <w:t>出现如图：</w:t>
      </w:r>
      <w:r w:rsidR="004179F2">
        <w:rPr>
          <w:rFonts w:hint="eastAsia"/>
        </w:rPr>
        <w:t>选中lib</w:t>
      </w:r>
      <w:r w:rsidR="004179F2">
        <w:t xml:space="preserve"> </w:t>
      </w:r>
      <w:r w:rsidR="004179F2">
        <w:rPr>
          <w:rFonts w:hint="eastAsia"/>
        </w:rPr>
        <w:t>点击OK</w:t>
      </w:r>
    </w:p>
    <w:p w14:paraId="2BC1A6ED" w14:textId="1CD5EE90" w:rsidR="007B40AB" w:rsidRDefault="007B40AB" w:rsidP="007B40AB">
      <w:r>
        <w:rPr>
          <w:noProof/>
        </w:rPr>
        <w:drawing>
          <wp:inline distT="0" distB="0" distL="0" distR="0" wp14:anchorId="10175F64" wp14:editId="1E560352">
            <wp:extent cx="5274310" cy="41967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E020" w14:textId="3B692124" w:rsidR="004179F2" w:rsidRDefault="004179F2" w:rsidP="007B40AB">
      <w:r>
        <w:rPr>
          <w:rFonts w:hint="eastAsia"/>
        </w:rPr>
        <w:t>然后在选择</w:t>
      </w:r>
      <w:r>
        <w:t>Modules</w:t>
      </w:r>
      <w:r w:rsidR="00070949">
        <w:rPr>
          <w:rFonts w:hint="eastAsia"/>
        </w:rPr>
        <w:t>，使其lib生效</w:t>
      </w:r>
    </w:p>
    <w:p w14:paraId="238BBF63" w14:textId="74F9EA04" w:rsidR="004179F2" w:rsidRDefault="004179F2" w:rsidP="007B40AB">
      <w:r>
        <w:rPr>
          <w:noProof/>
        </w:rPr>
        <w:lastRenderedPageBreak/>
        <w:drawing>
          <wp:inline distT="0" distB="0" distL="0" distR="0" wp14:anchorId="329383C1" wp14:editId="10F2DB60">
            <wp:extent cx="5274310" cy="23837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C9C7" w14:textId="755BC714" w:rsidR="004179F2" w:rsidRDefault="004179F2" w:rsidP="007B40AB">
      <w:r>
        <w:rPr>
          <w:rFonts w:hint="eastAsia"/>
        </w:rPr>
        <w:t>这样就配置完成</w:t>
      </w:r>
      <w:r w:rsidR="00070949">
        <w:rPr>
          <w:rFonts w:hint="eastAsia"/>
        </w:rPr>
        <w:t>了，可以在代码中调用试试</w:t>
      </w:r>
    </w:p>
    <w:p w14:paraId="64AD144D" w14:textId="77926AE2" w:rsidR="004179F2" w:rsidRDefault="00A760F4" w:rsidP="00FB1873">
      <w:pPr>
        <w:pStyle w:val="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、创建ser</w:t>
      </w:r>
      <w:r>
        <w:t>vlet</w:t>
      </w:r>
    </w:p>
    <w:p w14:paraId="471B5F1B" w14:textId="34D99431" w:rsidR="00A760F4" w:rsidRDefault="00A760F4" w:rsidP="007B40AB">
      <w:r>
        <w:rPr>
          <w:rFonts w:hint="eastAsia"/>
        </w:rPr>
        <w:t>s</w:t>
      </w:r>
      <w:r>
        <w:t>rc</w:t>
      </w:r>
      <w:r>
        <w:rPr>
          <w:rFonts w:hint="eastAsia"/>
        </w:rPr>
        <w:t>右击n</w:t>
      </w:r>
      <w:r>
        <w:t xml:space="preserve">ew – servlet </w:t>
      </w:r>
      <w:r>
        <w:rPr>
          <w:rFonts w:hint="eastAsia"/>
        </w:rPr>
        <w:t>输入类名、包名后点击OK</w:t>
      </w:r>
    </w:p>
    <w:p w14:paraId="486FF6C3" w14:textId="6AF6FBA5" w:rsidR="00A760F4" w:rsidRDefault="00A760F4" w:rsidP="007B40AB">
      <w:r>
        <w:rPr>
          <w:noProof/>
        </w:rPr>
        <w:drawing>
          <wp:inline distT="0" distB="0" distL="0" distR="0" wp14:anchorId="34884F92" wp14:editId="6C6175F8">
            <wp:extent cx="3228571" cy="25619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E82C" w14:textId="2B1C8615" w:rsidR="00B81DEB" w:rsidRDefault="00B81DEB" w:rsidP="007B40AB">
      <w:r>
        <w:rPr>
          <w:rFonts w:hint="eastAsia"/>
        </w:rPr>
        <w:t>这时候发现</w:t>
      </w:r>
      <w:r w:rsidR="00C12EAF">
        <w:rPr>
          <w:rFonts w:hint="eastAsia"/>
        </w:rPr>
        <w:t>类中</w:t>
      </w:r>
      <w:r>
        <w:rPr>
          <w:rFonts w:hint="eastAsia"/>
        </w:rPr>
        <w:t>有错</w:t>
      </w:r>
      <w:r w:rsidR="00C12EAF">
        <w:rPr>
          <w:rFonts w:hint="eastAsia"/>
        </w:rPr>
        <w:t>，需要加载父类s</w:t>
      </w:r>
      <w:r w:rsidR="00C12EAF">
        <w:t>ervlet</w:t>
      </w:r>
    </w:p>
    <w:p w14:paraId="76F60BCA" w14:textId="3A07E2C5" w:rsidR="00B81DEB" w:rsidRDefault="00B81DEB" w:rsidP="007B40AB">
      <w:r>
        <w:rPr>
          <w:noProof/>
        </w:rPr>
        <w:drawing>
          <wp:inline distT="0" distB="0" distL="0" distR="0" wp14:anchorId="386A985F" wp14:editId="6C6449A1">
            <wp:extent cx="4790476" cy="19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6D44" w14:textId="71F30808" w:rsidR="00FB1873" w:rsidRDefault="00FB1873" w:rsidP="007B40AB">
      <w:r>
        <w:rPr>
          <w:rFonts w:hint="eastAsia"/>
        </w:rPr>
        <w:t>加载父类s</w:t>
      </w:r>
      <w:r>
        <w:t>ervlet</w:t>
      </w:r>
      <w:r>
        <w:rPr>
          <w:rFonts w:hint="eastAsia"/>
        </w:rPr>
        <w:t>配置 点击</w:t>
      </w:r>
    </w:p>
    <w:p w14:paraId="6FAA45E9" w14:textId="2F8BBB0F" w:rsidR="00FB1873" w:rsidRDefault="00FB1873" w:rsidP="007B40AB">
      <w:r>
        <w:rPr>
          <w:noProof/>
        </w:rPr>
        <w:lastRenderedPageBreak/>
        <w:drawing>
          <wp:inline distT="0" distB="0" distL="0" distR="0" wp14:anchorId="37434FED" wp14:editId="2C5E0FAA">
            <wp:extent cx="2219048" cy="50476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012C" w14:textId="38D55340" w:rsidR="00FB1873" w:rsidRDefault="00FB1873" w:rsidP="007B40AB">
      <w:r>
        <w:rPr>
          <w:rFonts w:hint="eastAsia"/>
        </w:rPr>
        <w:t>选择Mo</w:t>
      </w:r>
      <w:r>
        <w:t xml:space="preserve">dules </w:t>
      </w:r>
      <w:r>
        <w:rPr>
          <w:rFonts w:hint="eastAsia"/>
        </w:rPr>
        <w:t>找到De</w:t>
      </w:r>
      <w:r>
        <w:t xml:space="preserve">pendencies </w:t>
      </w:r>
      <w:r>
        <w:rPr>
          <w:rFonts w:hint="eastAsia"/>
        </w:rPr>
        <w:t>点击“+”选择Library</w:t>
      </w:r>
    </w:p>
    <w:p w14:paraId="34D179B4" w14:textId="6AE79D55" w:rsidR="00FB1873" w:rsidRDefault="00FB1873" w:rsidP="007B40AB">
      <w:r>
        <w:rPr>
          <w:noProof/>
        </w:rPr>
        <w:drawing>
          <wp:inline distT="0" distB="0" distL="0" distR="0" wp14:anchorId="18756E8B" wp14:editId="0B22CD0B">
            <wp:extent cx="5274310" cy="1125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B2F9" w14:textId="3E6F3D5D" w:rsidR="00FB1873" w:rsidRDefault="00FB1873" w:rsidP="007B40AB">
      <w:r>
        <w:rPr>
          <w:rFonts w:hint="eastAsia"/>
        </w:rPr>
        <w:t>出现如图，选择tomcat</w:t>
      </w:r>
      <w:r>
        <w:t xml:space="preserve"> </w:t>
      </w:r>
      <w:r>
        <w:rPr>
          <w:rFonts w:hint="eastAsia"/>
        </w:rPr>
        <w:t>点击Add</w:t>
      </w:r>
      <w:r>
        <w:t xml:space="preserve"> selected</w:t>
      </w:r>
    </w:p>
    <w:p w14:paraId="5391C5F7" w14:textId="4C91E164" w:rsidR="00FB1873" w:rsidRDefault="00FB1873" w:rsidP="007B40AB">
      <w:r>
        <w:rPr>
          <w:noProof/>
        </w:rPr>
        <w:drawing>
          <wp:inline distT="0" distB="0" distL="0" distR="0" wp14:anchorId="357EAC87" wp14:editId="57AD78E7">
            <wp:extent cx="4961905" cy="458095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938B" w14:textId="4328FE66" w:rsidR="00FB1873" w:rsidRDefault="00FB1873" w:rsidP="007B40AB">
      <w:r>
        <w:rPr>
          <w:rFonts w:hint="eastAsia"/>
        </w:rPr>
        <w:t>使其Tomcat</w:t>
      </w:r>
      <w:r>
        <w:t xml:space="preserve"> </w:t>
      </w:r>
      <w:r>
        <w:rPr>
          <w:rFonts w:hint="eastAsia"/>
        </w:rPr>
        <w:t>servlet生效</w:t>
      </w:r>
    </w:p>
    <w:p w14:paraId="16B466A6" w14:textId="0853DB21" w:rsidR="00FB1873" w:rsidRDefault="00FB1873" w:rsidP="007B40AB">
      <w:r>
        <w:rPr>
          <w:noProof/>
        </w:rPr>
        <w:lastRenderedPageBreak/>
        <w:drawing>
          <wp:inline distT="0" distB="0" distL="0" distR="0" wp14:anchorId="2768467C" wp14:editId="0E37A8D0">
            <wp:extent cx="5274310" cy="42938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30DF" w14:textId="4439D930" w:rsidR="00FB1873" w:rsidRDefault="00FB1873" w:rsidP="007B40AB">
      <w:r>
        <w:rPr>
          <w:rFonts w:hint="eastAsia"/>
        </w:rPr>
        <w:t>这样就可以了</w:t>
      </w:r>
    </w:p>
    <w:p w14:paraId="7A4DDA47" w14:textId="1E7347B9" w:rsidR="00FB1873" w:rsidRDefault="009B6DCD" w:rsidP="009B6DCD">
      <w:pPr>
        <w:pStyle w:val="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、Maven的配置</w:t>
      </w:r>
    </w:p>
    <w:p w14:paraId="47933536" w14:textId="6AC28BF4" w:rsidR="009B6DCD" w:rsidRDefault="009B6DCD" w:rsidP="007B40AB">
      <w:r>
        <w:rPr>
          <w:rFonts w:hint="eastAsia"/>
        </w:rPr>
        <w:t>Settings</w:t>
      </w:r>
      <w:r>
        <w:t xml:space="preserve">… -- build,Execution,Deployment – Build Tools </w:t>
      </w:r>
    </w:p>
    <w:p w14:paraId="447FF911" w14:textId="462FA3BF" w:rsidR="009B6DCD" w:rsidRDefault="009B6DCD" w:rsidP="007B40AB">
      <w:r>
        <w:rPr>
          <w:noProof/>
        </w:rPr>
        <w:drawing>
          <wp:inline distT="0" distB="0" distL="0" distR="0" wp14:anchorId="1289CD7D" wp14:editId="6F37AE89">
            <wp:extent cx="5274310" cy="1516380"/>
            <wp:effectExtent l="0" t="0" r="254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878" w14:textId="7B724C8C" w:rsidR="009B6DCD" w:rsidRDefault="009B6DCD" w:rsidP="005716D1">
      <w:pPr>
        <w:pStyle w:val="1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、创建Maven工程</w:t>
      </w:r>
    </w:p>
    <w:p w14:paraId="6AEF914A" w14:textId="7729F192" w:rsidR="009B6DCD" w:rsidRDefault="00AA3433" w:rsidP="007B40AB">
      <w:r>
        <w:rPr>
          <w:rFonts w:hint="eastAsia"/>
        </w:rPr>
        <w:t>选中Maven，archetype（原型）打上勾，并选择原型</w:t>
      </w:r>
    </w:p>
    <w:p w14:paraId="2F9EA1B9" w14:textId="249C1E50" w:rsidR="00AA3433" w:rsidRDefault="00AA3433" w:rsidP="007B40AB">
      <w:r>
        <w:rPr>
          <w:noProof/>
        </w:rPr>
        <w:lastRenderedPageBreak/>
        <w:drawing>
          <wp:inline distT="0" distB="0" distL="0" distR="0" wp14:anchorId="64828835" wp14:editId="764CFEDD">
            <wp:extent cx="5274310" cy="23342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B94F" w14:textId="6C5497AE" w:rsidR="00FF7B65" w:rsidRDefault="00FF7B65" w:rsidP="007B40AB">
      <w:r>
        <w:t>N</w:t>
      </w:r>
      <w:r>
        <w:rPr>
          <w:rFonts w:hint="eastAsia"/>
        </w:rPr>
        <w:t>ext</w:t>
      </w:r>
      <w:r>
        <w:t xml:space="preserve"> </w:t>
      </w:r>
      <w:r>
        <w:rPr>
          <w:rFonts w:hint="eastAsia"/>
        </w:rPr>
        <w:t>创建G</w:t>
      </w:r>
      <w:r>
        <w:t xml:space="preserve">roupId </w:t>
      </w:r>
      <w:r>
        <w:rPr>
          <w:rFonts w:hint="eastAsia"/>
        </w:rPr>
        <w:t>和 Ar</w:t>
      </w:r>
      <w:r>
        <w:t>tifactId</w:t>
      </w:r>
    </w:p>
    <w:p w14:paraId="6DFAE029" w14:textId="044BDB3C" w:rsidR="00FF7B65" w:rsidRDefault="00FF7B65" w:rsidP="007B40AB">
      <w:r>
        <w:rPr>
          <w:noProof/>
        </w:rPr>
        <w:drawing>
          <wp:inline distT="0" distB="0" distL="0" distR="0" wp14:anchorId="35E21E2E" wp14:editId="4A2BA4D8">
            <wp:extent cx="5274310" cy="11360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B5C" w14:textId="3A2B24D3" w:rsidR="00FF7B65" w:rsidRDefault="00FF7B65" w:rsidP="007B40AB">
      <w:r>
        <w:t xml:space="preserve">Next </w:t>
      </w:r>
    </w:p>
    <w:p w14:paraId="24308CA5" w14:textId="5816D298" w:rsidR="00FF7B65" w:rsidRDefault="00FF7B65" w:rsidP="007B40AB">
      <w:r>
        <w:rPr>
          <w:noProof/>
        </w:rPr>
        <w:drawing>
          <wp:inline distT="0" distB="0" distL="0" distR="0" wp14:anchorId="00525C8D" wp14:editId="0AD2E7E4">
            <wp:extent cx="5274310" cy="24187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F6F8" w14:textId="171EB096" w:rsidR="00FF7B65" w:rsidRDefault="00FF7B65" w:rsidP="007B40AB">
      <w:r>
        <w:t xml:space="preserve">Next </w:t>
      </w:r>
      <w:r>
        <w:rPr>
          <w:rFonts w:hint="eastAsia"/>
        </w:rPr>
        <w:t>创建工程的名称</w:t>
      </w:r>
    </w:p>
    <w:p w14:paraId="50A00FE1" w14:textId="0F691594" w:rsidR="00FF7B65" w:rsidRDefault="00FF7B65" w:rsidP="007B40AB">
      <w:r>
        <w:rPr>
          <w:noProof/>
        </w:rPr>
        <w:drawing>
          <wp:inline distT="0" distB="0" distL="0" distR="0" wp14:anchorId="0013B242" wp14:editId="1C808CFA">
            <wp:extent cx="5274310" cy="8674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9340" w14:textId="2C73DD26" w:rsidR="00FF7B65" w:rsidRDefault="00FF7B65" w:rsidP="007B40AB"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>完成创建工程</w:t>
      </w:r>
    </w:p>
    <w:p w14:paraId="73F7B8B1" w14:textId="1780F101" w:rsidR="009F1DEB" w:rsidRDefault="009F1DEB" w:rsidP="007B40AB">
      <w:r>
        <w:rPr>
          <w:noProof/>
        </w:rPr>
        <w:lastRenderedPageBreak/>
        <w:drawing>
          <wp:inline distT="0" distB="0" distL="0" distR="0" wp14:anchorId="48AA6ABC" wp14:editId="4CCD910D">
            <wp:extent cx="2714286" cy="243809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FD70" w14:textId="358973A0" w:rsidR="005716D1" w:rsidRDefault="005716D1" w:rsidP="00851919">
      <w:pPr>
        <w:pStyle w:val="1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、Maven的快捷菜单</w:t>
      </w:r>
    </w:p>
    <w:p w14:paraId="672229EF" w14:textId="37F5DA99" w:rsidR="005D7FD3" w:rsidRDefault="005D7FD3" w:rsidP="007B40AB">
      <w:r w:rsidRPr="005D7FD3">
        <w:rPr>
          <w:noProof/>
        </w:rPr>
        <w:drawing>
          <wp:inline distT="0" distB="0" distL="0" distR="0" wp14:anchorId="3B12137D" wp14:editId="63F48DEE">
            <wp:extent cx="4086225" cy="3990975"/>
            <wp:effectExtent l="0" t="0" r="9525" b="9525"/>
            <wp:docPr id="92" name="图片 92" descr="C:\Users\Administrator\Documents\WeChat Files\dd014077\FileStorage\Temp\fc6aed6c8213ef0e417e345340adc1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eChat Files\dd014077\FileStorage\Temp\fc6aed6c8213ef0e417e345340adc1d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FB37" w14:textId="39396CA0" w:rsidR="005716D1" w:rsidRDefault="005716D1" w:rsidP="0097624C">
      <w:pPr>
        <w:pStyle w:val="1"/>
      </w:pPr>
      <w:r>
        <w:rPr>
          <w:rFonts w:hint="eastAsia"/>
        </w:rPr>
        <w:lastRenderedPageBreak/>
        <w:t>1</w:t>
      </w:r>
      <w:r>
        <w:t>8</w:t>
      </w:r>
      <w:r>
        <w:rPr>
          <w:rFonts w:hint="eastAsia"/>
        </w:rPr>
        <w:t>、创建Maven的Javaweb工程</w:t>
      </w:r>
    </w:p>
    <w:p w14:paraId="6B090B9E" w14:textId="7EFCF67D" w:rsidR="005716D1" w:rsidRDefault="005716D1" w:rsidP="007B40AB">
      <w:r>
        <w:rPr>
          <w:noProof/>
        </w:rPr>
        <w:drawing>
          <wp:inline distT="0" distB="0" distL="0" distR="0" wp14:anchorId="4FEE64B2" wp14:editId="606788EE">
            <wp:extent cx="5274310" cy="21856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060E" w14:textId="22CD6F83" w:rsidR="005716D1" w:rsidRDefault="005716D1" w:rsidP="007B40AB">
      <w:r>
        <w:rPr>
          <w:rFonts w:hint="eastAsia"/>
        </w:rPr>
        <w:t>Next</w:t>
      </w:r>
    </w:p>
    <w:p w14:paraId="3E3BB614" w14:textId="554F6F1D" w:rsidR="005716D1" w:rsidRDefault="005716D1" w:rsidP="007B40AB">
      <w:r>
        <w:rPr>
          <w:noProof/>
        </w:rPr>
        <w:drawing>
          <wp:inline distT="0" distB="0" distL="0" distR="0" wp14:anchorId="0586AAB9" wp14:editId="1C9683EA">
            <wp:extent cx="5274310" cy="10706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3D5" w14:textId="5F436A97" w:rsidR="005716D1" w:rsidRDefault="005716D1" w:rsidP="007B40AB">
      <w:r>
        <w:t>N</w:t>
      </w:r>
      <w:r>
        <w:rPr>
          <w:rFonts w:hint="eastAsia"/>
        </w:rPr>
        <w:t>ext</w:t>
      </w:r>
      <w:r>
        <w:t xml:space="preserve"> </w:t>
      </w:r>
    </w:p>
    <w:p w14:paraId="385D1C9D" w14:textId="40839472" w:rsidR="005716D1" w:rsidRDefault="005716D1" w:rsidP="007B40AB">
      <w:r>
        <w:rPr>
          <w:noProof/>
        </w:rPr>
        <w:drawing>
          <wp:inline distT="0" distB="0" distL="0" distR="0" wp14:anchorId="41C8E255" wp14:editId="5AC7DD59">
            <wp:extent cx="5274310" cy="24047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AF96" w14:textId="269A83C9" w:rsidR="005716D1" w:rsidRDefault="005716D1" w:rsidP="007B40AB">
      <w:r>
        <w:rPr>
          <w:rFonts w:hint="eastAsia"/>
        </w:rPr>
        <w:t>N</w:t>
      </w:r>
      <w:r>
        <w:t>ext</w:t>
      </w:r>
    </w:p>
    <w:p w14:paraId="10BE817A" w14:textId="72A86939" w:rsidR="005716D1" w:rsidRDefault="005716D1" w:rsidP="007B40AB">
      <w:r>
        <w:rPr>
          <w:noProof/>
        </w:rPr>
        <w:lastRenderedPageBreak/>
        <w:drawing>
          <wp:inline distT="0" distB="0" distL="0" distR="0" wp14:anchorId="30870BD1" wp14:editId="41DA66D9">
            <wp:extent cx="5274310" cy="22917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A1B" w14:textId="31C6C6CB" w:rsidR="005716D1" w:rsidRDefault="005716D1" w:rsidP="007B40AB">
      <w:r>
        <w:rPr>
          <w:rFonts w:hint="eastAsia"/>
        </w:rPr>
        <w:t>N</w:t>
      </w:r>
      <w:r>
        <w:t>ext</w:t>
      </w:r>
    </w:p>
    <w:p w14:paraId="31C5231A" w14:textId="6DD4939B" w:rsidR="005716D1" w:rsidRDefault="005716D1" w:rsidP="007B40AB">
      <w:r>
        <w:rPr>
          <w:noProof/>
        </w:rPr>
        <w:drawing>
          <wp:inline distT="0" distB="0" distL="0" distR="0" wp14:anchorId="6C7C04EE" wp14:editId="0E8A61BF">
            <wp:extent cx="5274310" cy="11880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9C7E" w14:textId="477A1DD9" w:rsidR="005716D1" w:rsidRDefault="005716D1" w:rsidP="007B40AB">
      <w:r>
        <w:rPr>
          <w:rFonts w:hint="eastAsia"/>
        </w:rPr>
        <w:t>F</w:t>
      </w:r>
      <w:r>
        <w:t xml:space="preserve">inish </w:t>
      </w:r>
      <w:r>
        <w:rPr>
          <w:rFonts w:hint="eastAsia"/>
        </w:rPr>
        <w:t>工程创建成功</w:t>
      </w:r>
    </w:p>
    <w:p w14:paraId="32D7EFEA" w14:textId="132BF737" w:rsidR="005716D1" w:rsidRDefault="005716D1" w:rsidP="007B40AB">
      <w:r>
        <w:rPr>
          <w:noProof/>
        </w:rPr>
        <w:drawing>
          <wp:inline distT="0" distB="0" distL="0" distR="0" wp14:anchorId="238F4754" wp14:editId="4AB0160A">
            <wp:extent cx="2085714" cy="283809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BD2B" w14:textId="09D3D19D" w:rsidR="005716D1" w:rsidRDefault="005716D1" w:rsidP="007B40AB">
      <w:r>
        <w:rPr>
          <w:rFonts w:hint="eastAsia"/>
        </w:rPr>
        <w:t>查看工程结构缺少Java</w:t>
      </w:r>
      <w:r w:rsidR="0097624C">
        <w:rPr>
          <w:rFonts w:hint="eastAsia"/>
        </w:rPr>
        <w:t>、r</w:t>
      </w:r>
      <w:r w:rsidR="0097624C">
        <w:t>e</w:t>
      </w:r>
      <w:r w:rsidR="0097624C">
        <w:rPr>
          <w:rFonts w:hint="eastAsia"/>
        </w:rPr>
        <w:t>sou</w:t>
      </w:r>
      <w:r w:rsidR="0097624C">
        <w:t>rces</w:t>
      </w:r>
      <w:r>
        <w:rPr>
          <w:rFonts w:hint="eastAsia"/>
        </w:rPr>
        <w:t>目录</w:t>
      </w:r>
    </w:p>
    <w:p w14:paraId="1E1D2D0F" w14:textId="14A110F8" w:rsidR="0097624C" w:rsidRDefault="0097624C" w:rsidP="007B40AB">
      <w:r>
        <w:rPr>
          <w:rFonts w:hint="eastAsia"/>
        </w:rPr>
        <w:t>创建Java目录，在main右击new</w:t>
      </w:r>
      <w:r>
        <w:t xml:space="preserve"> – Directory</w:t>
      </w:r>
    </w:p>
    <w:p w14:paraId="7127EB1E" w14:textId="07544057" w:rsidR="0097624C" w:rsidRDefault="0097624C" w:rsidP="0097624C">
      <w:r>
        <w:rPr>
          <w:rFonts w:hint="eastAsia"/>
        </w:rPr>
        <w:t>创建</w:t>
      </w:r>
      <w:r>
        <w:t>resources</w:t>
      </w:r>
      <w:r>
        <w:rPr>
          <w:rFonts w:hint="eastAsia"/>
        </w:rPr>
        <w:t>目录，在main右击new</w:t>
      </w:r>
      <w:r>
        <w:t xml:space="preserve"> – Directory</w:t>
      </w:r>
    </w:p>
    <w:p w14:paraId="4CA84CC3" w14:textId="0EA7D390" w:rsidR="0097624C" w:rsidRDefault="0097624C" w:rsidP="0097624C">
      <w:r>
        <w:rPr>
          <w:noProof/>
        </w:rPr>
        <w:drawing>
          <wp:inline distT="0" distB="0" distL="0" distR="0" wp14:anchorId="576BFDD9" wp14:editId="64F6530F">
            <wp:extent cx="1952381" cy="609524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52381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0C37" w14:textId="762D2552" w:rsidR="0097624C" w:rsidRDefault="0097624C" w:rsidP="0097624C">
      <w:r>
        <w:rPr>
          <w:rFonts w:hint="eastAsia"/>
        </w:rPr>
        <w:t>设置Java为根源目录，java右击 选择Mar</w:t>
      </w:r>
      <w:r>
        <w:t xml:space="preserve">k Directory as </w:t>
      </w:r>
      <w:r>
        <w:rPr>
          <w:rFonts w:hint="eastAsia"/>
        </w:rPr>
        <w:t>点击Sources</w:t>
      </w:r>
      <w:r>
        <w:t xml:space="preserve"> </w:t>
      </w:r>
      <w:r>
        <w:rPr>
          <w:rFonts w:hint="eastAsia"/>
        </w:rPr>
        <w:t>Root</w:t>
      </w:r>
    </w:p>
    <w:p w14:paraId="4B07EEB0" w14:textId="4CAB4FB3" w:rsidR="0097624C" w:rsidRDefault="0097624C" w:rsidP="0097624C">
      <w:r>
        <w:rPr>
          <w:noProof/>
        </w:rPr>
        <w:lastRenderedPageBreak/>
        <w:drawing>
          <wp:inline distT="0" distB="0" distL="0" distR="0" wp14:anchorId="631D7239" wp14:editId="7BB3D9A2">
            <wp:extent cx="5066667" cy="1352381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A600" w14:textId="55836E0B" w:rsidR="0097624C" w:rsidRDefault="0097624C" w:rsidP="0097624C">
      <w:r>
        <w:rPr>
          <w:rFonts w:hint="eastAsia"/>
        </w:rPr>
        <w:t>设置</w:t>
      </w:r>
      <w:r>
        <w:t>resources</w:t>
      </w:r>
      <w:r>
        <w:rPr>
          <w:rFonts w:hint="eastAsia"/>
        </w:rPr>
        <w:t>为资源根目录，java右击 选择Mar</w:t>
      </w:r>
      <w:r>
        <w:t xml:space="preserve">k Directory as </w:t>
      </w:r>
      <w:r>
        <w:rPr>
          <w:rFonts w:hint="eastAsia"/>
        </w:rPr>
        <w:t>点击Resour</w:t>
      </w:r>
      <w:r>
        <w:t xml:space="preserve">ces </w:t>
      </w:r>
      <w:r>
        <w:rPr>
          <w:rFonts w:hint="eastAsia"/>
        </w:rPr>
        <w:t>Root</w:t>
      </w:r>
    </w:p>
    <w:p w14:paraId="0214C075" w14:textId="4501B1F7" w:rsidR="0097624C" w:rsidRDefault="0097624C" w:rsidP="007B40AB">
      <w:r>
        <w:rPr>
          <w:noProof/>
        </w:rPr>
        <w:drawing>
          <wp:inline distT="0" distB="0" distL="0" distR="0" wp14:anchorId="6D1521BA" wp14:editId="5EBBC3F8">
            <wp:extent cx="4971429" cy="1285714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90AD" w14:textId="0C0CC5B9" w:rsidR="0097624C" w:rsidRDefault="00D80750" w:rsidP="007B40AB">
      <w:r>
        <w:rPr>
          <w:rFonts w:hint="eastAsia"/>
        </w:rPr>
        <w:t>样式成了这样</w:t>
      </w:r>
    </w:p>
    <w:p w14:paraId="610A06F9" w14:textId="427645ED" w:rsidR="00D80750" w:rsidRDefault="00D80750" w:rsidP="007B40AB">
      <w:r>
        <w:rPr>
          <w:noProof/>
        </w:rPr>
        <w:drawing>
          <wp:inline distT="0" distB="0" distL="0" distR="0" wp14:anchorId="013D8C46" wp14:editId="313B13E0">
            <wp:extent cx="1542857" cy="838095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7A5D" w14:textId="7A7D9996" w:rsidR="00D80750" w:rsidRPr="00734B07" w:rsidRDefault="00D80750" w:rsidP="007B40AB">
      <w:pPr>
        <w:rPr>
          <w:b/>
          <w:sz w:val="24"/>
        </w:rPr>
      </w:pPr>
      <w:r w:rsidRPr="00734B07">
        <w:rPr>
          <w:rFonts w:hint="eastAsia"/>
          <w:b/>
          <w:sz w:val="24"/>
        </w:rPr>
        <w:t>为工程配置Tomcat</w:t>
      </w:r>
    </w:p>
    <w:p w14:paraId="3F7A01AF" w14:textId="4E59B629" w:rsidR="00D80750" w:rsidRDefault="00D80750" w:rsidP="007B40AB">
      <w:r>
        <w:rPr>
          <w:rFonts w:hint="eastAsia"/>
        </w:rPr>
        <w:t>方法一：</w:t>
      </w:r>
      <w:r>
        <w:rPr>
          <w:noProof/>
        </w:rPr>
        <w:drawing>
          <wp:inline distT="0" distB="0" distL="0" distR="0" wp14:anchorId="31CC81FB" wp14:editId="0DA35753">
            <wp:extent cx="1485714" cy="36190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26C6" w14:textId="24AA3BCB" w:rsidR="00D80750" w:rsidRDefault="00D80750" w:rsidP="007B40AB">
      <w:r>
        <w:rPr>
          <w:rFonts w:hint="eastAsia"/>
        </w:rPr>
        <w:t>方法二：配置Maven插件式Tomcat</w:t>
      </w:r>
    </w:p>
    <w:p w14:paraId="31C494F7" w14:textId="3BC655E2" w:rsidR="00D80750" w:rsidRDefault="00D80750" w:rsidP="007B40AB">
      <w:r>
        <w:rPr>
          <w:rFonts w:hint="eastAsia"/>
        </w:rPr>
        <w:t>在pom</w:t>
      </w:r>
      <w:r>
        <w:t>.xml</w:t>
      </w:r>
      <w:r>
        <w:rPr>
          <w:rFonts w:hint="eastAsia"/>
        </w:rPr>
        <w:t>中</w:t>
      </w:r>
    </w:p>
    <w:p w14:paraId="265DFE0B" w14:textId="2A724C2A" w:rsidR="00D80750" w:rsidRDefault="00734B07" w:rsidP="007B40AB">
      <w:r>
        <w:rPr>
          <w:noProof/>
        </w:rPr>
        <w:drawing>
          <wp:inline distT="0" distB="0" distL="0" distR="0" wp14:anchorId="7DE0B8A0" wp14:editId="3117DC5E">
            <wp:extent cx="3600000" cy="2342857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58C6" w14:textId="309419B5" w:rsidR="005716D1" w:rsidRPr="00734B07" w:rsidRDefault="00734B07" w:rsidP="007B40AB">
      <w:pPr>
        <w:rPr>
          <w:b/>
          <w:sz w:val="24"/>
        </w:rPr>
      </w:pPr>
      <w:r w:rsidRPr="00734B07">
        <w:rPr>
          <w:rFonts w:hint="eastAsia"/>
          <w:b/>
          <w:sz w:val="24"/>
        </w:rPr>
        <w:t>使用插件式启动Tomcat</w:t>
      </w:r>
      <w:r>
        <w:rPr>
          <w:rFonts w:hint="eastAsia"/>
          <w:b/>
          <w:sz w:val="24"/>
        </w:rPr>
        <w:t>，在Maven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Projects中双击启动</w:t>
      </w:r>
    </w:p>
    <w:p w14:paraId="01E8AAF9" w14:textId="09831DEB" w:rsidR="005716D1" w:rsidRDefault="00734B07" w:rsidP="007B40AB">
      <w:r>
        <w:rPr>
          <w:noProof/>
        </w:rPr>
        <w:lastRenderedPageBreak/>
        <w:drawing>
          <wp:inline distT="0" distB="0" distL="0" distR="0" wp14:anchorId="4C9D80DF" wp14:editId="5165BB56">
            <wp:extent cx="4104762" cy="442857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647E" w14:textId="301DF3D2" w:rsidR="009F1DEB" w:rsidRPr="009F1DEB" w:rsidRDefault="009F1DEB" w:rsidP="007B40AB">
      <w:pPr>
        <w:rPr>
          <w:b/>
          <w:sz w:val="24"/>
        </w:rPr>
      </w:pPr>
      <w:r w:rsidRPr="009F1DEB">
        <w:rPr>
          <w:rFonts w:hint="eastAsia"/>
          <w:b/>
          <w:sz w:val="24"/>
        </w:rPr>
        <w:t>访问路径为控制台中的路径</w:t>
      </w:r>
    </w:p>
    <w:p w14:paraId="7E27FD13" w14:textId="081F9F20" w:rsidR="009F1DEB" w:rsidRDefault="009F1DEB" w:rsidP="007B40AB">
      <w:r>
        <w:rPr>
          <w:noProof/>
        </w:rPr>
        <w:drawing>
          <wp:inline distT="0" distB="0" distL="0" distR="0" wp14:anchorId="009E837E" wp14:editId="5C271A1D">
            <wp:extent cx="5076190" cy="628571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E50" w14:textId="41D8DC68" w:rsidR="009F1DEB" w:rsidRDefault="009F1DEB" w:rsidP="009F1DEB">
      <w:pPr>
        <w:pStyle w:val="1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、创建Maven聚合工程</w:t>
      </w:r>
    </w:p>
    <w:p w14:paraId="378C54F4" w14:textId="1CEF8D11" w:rsidR="007B2386" w:rsidRPr="007B2386" w:rsidRDefault="007B2386" w:rsidP="007B2386">
      <w:r>
        <w:rPr>
          <w:rFonts w:hint="eastAsia"/>
        </w:rPr>
        <w:t>聚合工程就如图这样式的一个工程</w:t>
      </w:r>
    </w:p>
    <w:p w14:paraId="7D6257BD" w14:textId="3A299D51" w:rsidR="007B2386" w:rsidRDefault="007B2386" w:rsidP="007B2386">
      <w:r>
        <w:rPr>
          <w:noProof/>
        </w:rPr>
        <w:lastRenderedPageBreak/>
        <w:drawing>
          <wp:inline distT="0" distB="0" distL="0" distR="0" wp14:anchorId="6F5CB368" wp14:editId="0B1EDDA4">
            <wp:extent cx="5274310" cy="29190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03DD" w14:textId="1983191C" w:rsidR="007B2386" w:rsidRPr="007B2386" w:rsidRDefault="007B2386" w:rsidP="007B2386">
      <w:pPr>
        <w:rPr>
          <w:rFonts w:ascii="宋体" w:eastAsia="宋体" w:hAnsi="宋体"/>
          <w:b/>
          <w:sz w:val="24"/>
        </w:rPr>
      </w:pPr>
      <w:r w:rsidRPr="007B2386">
        <w:rPr>
          <w:rFonts w:ascii="宋体" w:eastAsia="宋体" w:hAnsi="宋体" w:hint="eastAsia"/>
          <w:b/>
          <w:sz w:val="24"/>
        </w:rPr>
        <w:t>1、首先创建</w:t>
      </w:r>
      <w:r w:rsidRPr="007B2386">
        <w:rPr>
          <w:rFonts w:ascii="宋体" w:eastAsia="宋体" w:hAnsi="宋体"/>
          <w:b/>
          <w:sz w:val="24"/>
        </w:rPr>
        <w:t>itheima_mall</w:t>
      </w:r>
      <w:r>
        <w:rPr>
          <w:rFonts w:ascii="宋体" w:eastAsia="宋体" w:hAnsi="宋体" w:hint="eastAsia"/>
          <w:b/>
          <w:sz w:val="24"/>
        </w:rPr>
        <w:t>工程</w:t>
      </w:r>
    </w:p>
    <w:p w14:paraId="7F56161E" w14:textId="64C0B3DD" w:rsidR="009F1DEB" w:rsidRDefault="009F1DEB" w:rsidP="007B40AB">
      <w:r>
        <w:rPr>
          <w:noProof/>
        </w:rPr>
        <w:drawing>
          <wp:inline distT="0" distB="0" distL="0" distR="0" wp14:anchorId="6854197F" wp14:editId="4EF6950B">
            <wp:extent cx="5274310" cy="21380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2291" w14:textId="53767BA8" w:rsidR="009F1DEB" w:rsidRDefault="009F1DEB" w:rsidP="007B40AB">
      <w:r>
        <w:t>N</w:t>
      </w:r>
      <w:r>
        <w:rPr>
          <w:rFonts w:hint="eastAsia"/>
        </w:rPr>
        <w:t>ext</w:t>
      </w:r>
    </w:p>
    <w:p w14:paraId="0372CDED" w14:textId="5FC8B746" w:rsidR="009F1DEB" w:rsidRDefault="009F1DEB" w:rsidP="007B40AB">
      <w:r>
        <w:rPr>
          <w:noProof/>
        </w:rPr>
        <w:drawing>
          <wp:inline distT="0" distB="0" distL="0" distR="0" wp14:anchorId="28FF718E" wp14:editId="43F31711">
            <wp:extent cx="5274310" cy="10769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D8F0" w14:textId="3E488B90" w:rsidR="009F1DEB" w:rsidRDefault="009F1DEB" w:rsidP="007B40AB">
      <w:r>
        <w:t>Next</w:t>
      </w:r>
    </w:p>
    <w:p w14:paraId="437E0EAE" w14:textId="69635218" w:rsidR="009F1DEB" w:rsidRDefault="009F1DEB" w:rsidP="007B40AB">
      <w:r>
        <w:rPr>
          <w:noProof/>
        </w:rPr>
        <w:lastRenderedPageBreak/>
        <w:drawing>
          <wp:inline distT="0" distB="0" distL="0" distR="0" wp14:anchorId="21596803" wp14:editId="7324E49D">
            <wp:extent cx="5274310" cy="23133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54B0" w14:textId="73F8E8D6" w:rsidR="009F1DEB" w:rsidRDefault="009F1DEB" w:rsidP="007B40AB">
      <w:r>
        <w:t>Next</w:t>
      </w:r>
    </w:p>
    <w:p w14:paraId="39FF25CD" w14:textId="2E09379B" w:rsidR="009F1DEB" w:rsidRDefault="009F1DEB" w:rsidP="007B40AB">
      <w:r>
        <w:rPr>
          <w:noProof/>
        </w:rPr>
        <w:drawing>
          <wp:inline distT="0" distB="0" distL="0" distR="0" wp14:anchorId="6B0AD44C" wp14:editId="2AD7A608">
            <wp:extent cx="5274310" cy="9880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FFB7" w14:textId="0A74A0F5" w:rsidR="009F1DEB" w:rsidRDefault="009F1DEB" w:rsidP="007B40AB">
      <w:r>
        <w:rPr>
          <w:rFonts w:hint="eastAsia"/>
        </w:rPr>
        <w:t>F</w:t>
      </w:r>
      <w:r>
        <w:t>inish</w:t>
      </w:r>
    </w:p>
    <w:p w14:paraId="374F96D8" w14:textId="0748E8C1" w:rsidR="009F1DEB" w:rsidRDefault="00805759" w:rsidP="007B40AB">
      <w:r>
        <w:rPr>
          <w:noProof/>
        </w:rPr>
        <w:drawing>
          <wp:inline distT="0" distB="0" distL="0" distR="0" wp14:anchorId="2CF1788A" wp14:editId="46AA1DE0">
            <wp:extent cx="2219048" cy="261904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EAC3" w14:textId="3A49E84B" w:rsidR="00805759" w:rsidRPr="00805759" w:rsidRDefault="00805759" w:rsidP="00805759">
      <w:pPr>
        <w:rPr>
          <w:rFonts w:ascii="宋体" w:eastAsia="宋体" w:hAnsi="宋体"/>
          <w:b/>
          <w:sz w:val="24"/>
        </w:rPr>
      </w:pPr>
      <w:r>
        <w:rPr>
          <w:rFonts w:ascii="宋体" w:eastAsia="宋体" w:hAnsi="宋体" w:hint="eastAsia"/>
          <w:b/>
          <w:sz w:val="24"/>
        </w:rPr>
        <w:t>2、</w:t>
      </w:r>
      <w:r w:rsidRPr="00805759">
        <w:rPr>
          <w:rFonts w:ascii="宋体" w:eastAsia="宋体" w:hAnsi="宋体" w:hint="eastAsia"/>
          <w:b/>
          <w:sz w:val="24"/>
        </w:rPr>
        <w:t>在</w:t>
      </w:r>
      <w:r w:rsidRPr="00805759">
        <w:rPr>
          <w:rFonts w:ascii="宋体" w:eastAsia="宋体" w:hAnsi="宋体"/>
          <w:b/>
          <w:sz w:val="24"/>
        </w:rPr>
        <w:t>itheima_mall</w:t>
      </w:r>
      <w:r w:rsidRPr="00805759">
        <w:rPr>
          <w:rFonts w:ascii="宋体" w:eastAsia="宋体" w:hAnsi="宋体" w:hint="eastAsia"/>
          <w:b/>
          <w:sz w:val="24"/>
        </w:rPr>
        <w:t>工程的基础上创建itheima</w:t>
      </w:r>
      <w:r w:rsidRPr="00805759">
        <w:rPr>
          <w:rFonts w:ascii="宋体" w:eastAsia="宋体" w:hAnsi="宋体"/>
          <w:b/>
          <w:sz w:val="24"/>
        </w:rPr>
        <w:t>_portal</w:t>
      </w:r>
      <w:r w:rsidRPr="00805759">
        <w:rPr>
          <w:rFonts w:ascii="宋体" w:eastAsia="宋体" w:hAnsi="宋体" w:hint="eastAsia"/>
          <w:b/>
          <w:sz w:val="24"/>
        </w:rPr>
        <w:t>工程</w:t>
      </w:r>
    </w:p>
    <w:p w14:paraId="64D7EAE2" w14:textId="62E3CF28" w:rsidR="00805759" w:rsidRPr="00805759" w:rsidRDefault="00805759" w:rsidP="00805759">
      <w:pPr>
        <w:rPr>
          <w:rFonts w:ascii="宋体" w:eastAsia="宋体" w:hAnsi="宋体"/>
          <w:sz w:val="24"/>
        </w:rPr>
      </w:pPr>
      <w:r w:rsidRPr="00805759">
        <w:rPr>
          <w:rFonts w:ascii="宋体" w:eastAsia="宋体" w:hAnsi="宋体" w:hint="eastAsia"/>
          <w:sz w:val="24"/>
        </w:rPr>
        <w:t>在</w:t>
      </w:r>
      <w:r>
        <w:rPr>
          <w:rFonts w:ascii="宋体" w:eastAsia="宋体" w:hAnsi="宋体" w:hint="eastAsia"/>
          <w:sz w:val="24"/>
        </w:rPr>
        <w:t>itheima</w:t>
      </w:r>
      <w:r>
        <w:rPr>
          <w:rFonts w:ascii="宋体" w:eastAsia="宋体" w:hAnsi="宋体"/>
          <w:sz w:val="24"/>
        </w:rPr>
        <w:t>_mall</w:t>
      </w:r>
      <w:r>
        <w:rPr>
          <w:rFonts w:ascii="宋体" w:eastAsia="宋体" w:hAnsi="宋体" w:hint="eastAsia"/>
          <w:sz w:val="24"/>
        </w:rPr>
        <w:t>工程上右击 选择new</w:t>
      </w:r>
      <w:r>
        <w:rPr>
          <w:rFonts w:ascii="宋体" w:eastAsia="宋体" w:hAnsi="宋体"/>
          <w:sz w:val="24"/>
        </w:rPr>
        <w:t xml:space="preserve"> -- </w:t>
      </w:r>
      <w:r>
        <w:rPr>
          <w:rFonts w:ascii="宋体" w:eastAsia="宋体" w:hAnsi="宋体" w:hint="eastAsia"/>
          <w:sz w:val="24"/>
        </w:rPr>
        <w:t>Mod</w:t>
      </w:r>
      <w:r>
        <w:rPr>
          <w:rFonts w:ascii="宋体" w:eastAsia="宋体" w:hAnsi="宋体"/>
          <w:sz w:val="24"/>
        </w:rPr>
        <w:t>ule</w:t>
      </w:r>
    </w:p>
    <w:p w14:paraId="32D8DF42" w14:textId="5E5FA675" w:rsidR="00805759" w:rsidRPr="00805759" w:rsidRDefault="00805759" w:rsidP="00805759">
      <w:pPr>
        <w:rPr>
          <w:rFonts w:ascii="宋体" w:eastAsia="宋体" w:hAnsi="宋体"/>
          <w:b/>
          <w:sz w:val="24"/>
        </w:rPr>
      </w:pPr>
      <w:r>
        <w:rPr>
          <w:noProof/>
        </w:rPr>
        <w:drawing>
          <wp:inline distT="0" distB="0" distL="0" distR="0" wp14:anchorId="1681B06C" wp14:editId="2BC985FD">
            <wp:extent cx="5274310" cy="962660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E771" w14:textId="28333855" w:rsidR="00805759" w:rsidRDefault="00651092" w:rsidP="00805759">
      <w:r>
        <w:rPr>
          <w:rFonts w:hint="eastAsia"/>
        </w:rPr>
        <w:t>创建itheima_</w:t>
      </w:r>
      <w:r>
        <w:t>portal</w:t>
      </w:r>
      <w:r>
        <w:rPr>
          <w:rFonts w:hint="eastAsia"/>
        </w:rPr>
        <w:t>工程</w:t>
      </w:r>
    </w:p>
    <w:p w14:paraId="5004E9D9" w14:textId="4E012062" w:rsidR="00651092" w:rsidRDefault="00651092" w:rsidP="00805759">
      <w:r>
        <w:rPr>
          <w:noProof/>
        </w:rPr>
        <w:lastRenderedPageBreak/>
        <w:drawing>
          <wp:inline distT="0" distB="0" distL="0" distR="0" wp14:anchorId="73963FBD" wp14:editId="74F09E98">
            <wp:extent cx="5274310" cy="307149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307D" w14:textId="1F801919" w:rsidR="00651092" w:rsidRDefault="00651092" w:rsidP="00805759">
      <w:r>
        <w:t>N</w:t>
      </w:r>
      <w:r>
        <w:rPr>
          <w:rFonts w:hint="eastAsia"/>
        </w:rPr>
        <w:t>ext</w:t>
      </w:r>
    </w:p>
    <w:p w14:paraId="104F87A3" w14:textId="1BCC4031" w:rsidR="00651092" w:rsidRDefault="00651092" w:rsidP="00805759">
      <w:r>
        <w:rPr>
          <w:noProof/>
        </w:rPr>
        <w:drawing>
          <wp:inline distT="0" distB="0" distL="0" distR="0" wp14:anchorId="05C75851" wp14:editId="3D04B6DF">
            <wp:extent cx="5274310" cy="16941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0EBC" w14:textId="1EFEFBDD" w:rsidR="00651092" w:rsidRDefault="00651092" w:rsidP="00805759">
      <w:r>
        <w:t>Next</w:t>
      </w:r>
    </w:p>
    <w:p w14:paraId="51AF5139" w14:textId="067E4F30" w:rsidR="00651092" w:rsidRDefault="00651092" w:rsidP="00805759">
      <w:r>
        <w:rPr>
          <w:noProof/>
        </w:rPr>
        <w:drawing>
          <wp:inline distT="0" distB="0" distL="0" distR="0" wp14:anchorId="75F893F0" wp14:editId="2CB3BD9F">
            <wp:extent cx="5274310" cy="23545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906C" w14:textId="0D53D27F" w:rsidR="00651092" w:rsidRDefault="00651092" w:rsidP="00805759">
      <w:r>
        <w:t>Next</w:t>
      </w:r>
    </w:p>
    <w:p w14:paraId="247DE001" w14:textId="02292F39" w:rsidR="00651092" w:rsidRDefault="00651092" w:rsidP="00805759">
      <w:r>
        <w:rPr>
          <w:noProof/>
        </w:rPr>
        <w:lastRenderedPageBreak/>
        <w:drawing>
          <wp:inline distT="0" distB="0" distL="0" distR="0" wp14:anchorId="29EAA191" wp14:editId="035C0837">
            <wp:extent cx="5274310" cy="135636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72E" w14:textId="3850332A" w:rsidR="009873DF" w:rsidRDefault="009873DF" w:rsidP="00805759">
      <w:r>
        <w:t>Finish</w:t>
      </w:r>
    </w:p>
    <w:p w14:paraId="0342ABF7" w14:textId="403918FF" w:rsidR="009873DF" w:rsidRDefault="009873DF" w:rsidP="00805759">
      <w:r>
        <w:rPr>
          <w:noProof/>
        </w:rPr>
        <w:drawing>
          <wp:inline distT="0" distB="0" distL="0" distR="0" wp14:anchorId="0DE63E0C" wp14:editId="54E715B8">
            <wp:extent cx="1980952" cy="2342857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4D26" w14:textId="13B96282" w:rsidR="009873DF" w:rsidRPr="00BD20E0" w:rsidRDefault="009873DF" w:rsidP="009873DF">
      <w:pPr>
        <w:rPr>
          <w:rFonts w:ascii="宋体" w:eastAsia="宋体" w:hAnsi="宋体"/>
          <w:b/>
          <w:sz w:val="28"/>
        </w:rPr>
      </w:pPr>
      <w:r w:rsidRPr="00BD20E0">
        <w:rPr>
          <w:rFonts w:ascii="宋体" w:eastAsia="宋体" w:hAnsi="宋体"/>
          <w:b/>
          <w:sz w:val="28"/>
        </w:rPr>
        <w:t>3</w:t>
      </w:r>
      <w:r w:rsidRPr="00BD20E0">
        <w:rPr>
          <w:rFonts w:ascii="宋体" w:eastAsia="宋体" w:hAnsi="宋体" w:hint="eastAsia"/>
          <w:b/>
          <w:sz w:val="28"/>
        </w:rPr>
        <w:t>、在itheima</w:t>
      </w:r>
      <w:r w:rsidRPr="00BD20E0">
        <w:rPr>
          <w:rFonts w:ascii="宋体" w:eastAsia="宋体" w:hAnsi="宋体"/>
          <w:b/>
          <w:sz w:val="28"/>
        </w:rPr>
        <w:t>_portal</w:t>
      </w:r>
      <w:r w:rsidRPr="00BD20E0">
        <w:rPr>
          <w:rFonts w:ascii="宋体" w:eastAsia="宋体" w:hAnsi="宋体" w:hint="eastAsia"/>
          <w:b/>
          <w:sz w:val="28"/>
        </w:rPr>
        <w:t>工程里创建itheima</w:t>
      </w:r>
      <w:r w:rsidRPr="00BD20E0">
        <w:rPr>
          <w:rFonts w:ascii="宋体" w:eastAsia="宋体" w:hAnsi="宋体"/>
          <w:b/>
          <w:sz w:val="28"/>
        </w:rPr>
        <w:t>_portal</w:t>
      </w:r>
      <w:r w:rsidRPr="00BD20E0">
        <w:rPr>
          <w:rFonts w:ascii="宋体" w:eastAsia="宋体" w:hAnsi="宋体" w:hint="eastAsia"/>
          <w:b/>
          <w:sz w:val="28"/>
        </w:rPr>
        <w:t>_</w:t>
      </w:r>
      <w:r w:rsidRPr="00BD20E0">
        <w:rPr>
          <w:rFonts w:ascii="宋体" w:eastAsia="宋体" w:hAnsi="宋体"/>
          <w:b/>
          <w:sz w:val="28"/>
        </w:rPr>
        <w:t>dao</w:t>
      </w:r>
      <w:r w:rsidRPr="00BD20E0">
        <w:rPr>
          <w:rFonts w:ascii="宋体" w:eastAsia="宋体" w:hAnsi="宋体" w:hint="eastAsia"/>
          <w:b/>
          <w:sz w:val="28"/>
        </w:rPr>
        <w:t>子模块</w:t>
      </w:r>
    </w:p>
    <w:p w14:paraId="6980D0B7" w14:textId="0447508D" w:rsidR="009873DF" w:rsidRDefault="00BD20E0" w:rsidP="00805759">
      <w:r>
        <w:rPr>
          <w:noProof/>
        </w:rPr>
        <w:drawing>
          <wp:inline distT="0" distB="0" distL="0" distR="0" wp14:anchorId="1E76499A" wp14:editId="4663F8A9">
            <wp:extent cx="5274310" cy="10985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ECF1" w14:textId="5F8267A9" w:rsidR="00BD20E0" w:rsidRDefault="00BD20E0" w:rsidP="00805759">
      <w:r>
        <w:rPr>
          <w:rFonts w:hint="eastAsia"/>
        </w:rPr>
        <w:t>创建itheima_</w:t>
      </w:r>
      <w:r>
        <w:t>portal_dao</w:t>
      </w:r>
      <w:r>
        <w:rPr>
          <w:rFonts w:hint="eastAsia"/>
        </w:rPr>
        <w:t>子模块</w:t>
      </w:r>
    </w:p>
    <w:p w14:paraId="28CFAABE" w14:textId="2E61282B" w:rsidR="00BD20E0" w:rsidRDefault="00BD20E0" w:rsidP="00805759">
      <w:r>
        <w:rPr>
          <w:noProof/>
        </w:rPr>
        <w:drawing>
          <wp:inline distT="0" distB="0" distL="0" distR="0" wp14:anchorId="2FBAFA01" wp14:editId="3C4E9970">
            <wp:extent cx="5274310" cy="262445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C23A" w14:textId="449393C6" w:rsidR="00BD20E0" w:rsidRDefault="00BD20E0" w:rsidP="00805759">
      <w:r>
        <w:t>N</w:t>
      </w:r>
      <w:r>
        <w:rPr>
          <w:rFonts w:hint="eastAsia"/>
        </w:rPr>
        <w:t>ext</w:t>
      </w:r>
    </w:p>
    <w:p w14:paraId="6C98DC48" w14:textId="1C0CA25B" w:rsidR="00BD20E0" w:rsidRDefault="00F91EAF" w:rsidP="00805759">
      <w:r>
        <w:rPr>
          <w:noProof/>
        </w:rPr>
        <w:lastRenderedPageBreak/>
        <w:drawing>
          <wp:inline distT="0" distB="0" distL="0" distR="0" wp14:anchorId="2BBD2F7D" wp14:editId="45244661">
            <wp:extent cx="5274310" cy="16275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C35C" w14:textId="1A7DDF16" w:rsidR="00BD20E0" w:rsidRDefault="00BD20E0" w:rsidP="00805759">
      <w:r>
        <w:t>Next</w:t>
      </w:r>
    </w:p>
    <w:p w14:paraId="5E2368A1" w14:textId="38623B1F" w:rsidR="00BD20E0" w:rsidRDefault="00BD20E0" w:rsidP="00805759">
      <w:r>
        <w:rPr>
          <w:noProof/>
        </w:rPr>
        <w:drawing>
          <wp:inline distT="0" distB="0" distL="0" distR="0" wp14:anchorId="1EDB883E" wp14:editId="787840FE">
            <wp:extent cx="5274310" cy="231457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EF00" w14:textId="16A85AFE" w:rsidR="00BD20E0" w:rsidRDefault="00BD20E0" w:rsidP="00805759">
      <w:r>
        <w:t>Next</w:t>
      </w:r>
    </w:p>
    <w:p w14:paraId="71579D13" w14:textId="3B67C860" w:rsidR="00BD20E0" w:rsidRDefault="00BD20E0" w:rsidP="00805759">
      <w:r>
        <w:rPr>
          <w:noProof/>
        </w:rPr>
        <w:drawing>
          <wp:inline distT="0" distB="0" distL="0" distR="0" wp14:anchorId="642AA253" wp14:editId="775CBA66">
            <wp:extent cx="5274310" cy="12985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551" w14:textId="56097ED1" w:rsidR="00BD20E0" w:rsidRDefault="00BD20E0" w:rsidP="00805759">
      <w:r>
        <w:t>Finish</w:t>
      </w:r>
    </w:p>
    <w:p w14:paraId="520A5701" w14:textId="19146389" w:rsidR="00BD20E0" w:rsidRDefault="00BD20E0" w:rsidP="00805759">
      <w:r>
        <w:rPr>
          <w:noProof/>
        </w:rPr>
        <w:drawing>
          <wp:inline distT="0" distB="0" distL="0" distR="0" wp14:anchorId="0AF39B4B" wp14:editId="3E9945B7">
            <wp:extent cx="2190476" cy="1066667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5E55" w14:textId="0398C3F4" w:rsidR="00F91EAF" w:rsidRPr="00BD20E0" w:rsidRDefault="00A744CE" w:rsidP="00F91EAF">
      <w:pPr>
        <w:rPr>
          <w:rFonts w:ascii="宋体" w:eastAsia="宋体" w:hAnsi="宋体"/>
          <w:b/>
          <w:sz w:val="28"/>
        </w:rPr>
      </w:pPr>
      <w:r>
        <w:rPr>
          <w:rFonts w:ascii="宋体" w:eastAsia="宋体" w:hAnsi="宋体"/>
          <w:b/>
          <w:sz w:val="28"/>
        </w:rPr>
        <w:t>4</w:t>
      </w:r>
      <w:r w:rsidR="00F91EAF" w:rsidRPr="00BD20E0">
        <w:rPr>
          <w:rFonts w:ascii="宋体" w:eastAsia="宋体" w:hAnsi="宋体" w:hint="eastAsia"/>
          <w:b/>
          <w:sz w:val="28"/>
        </w:rPr>
        <w:t>、在itheima</w:t>
      </w:r>
      <w:r w:rsidR="00F91EAF" w:rsidRPr="00BD20E0">
        <w:rPr>
          <w:rFonts w:ascii="宋体" w:eastAsia="宋体" w:hAnsi="宋体"/>
          <w:b/>
          <w:sz w:val="28"/>
        </w:rPr>
        <w:t>_portal</w:t>
      </w:r>
      <w:r w:rsidR="00F91EAF" w:rsidRPr="00BD20E0">
        <w:rPr>
          <w:rFonts w:ascii="宋体" w:eastAsia="宋体" w:hAnsi="宋体" w:hint="eastAsia"/>
          <w:b/>
          <w:sz w:val="28"/>
        </w:rPr>
        <w:t>工程里创建itheima</w:t>
      </w:r>
      <w:r w:rsidR="00F91EAF" w:rsidRPr="00BD20E0">
        <w:rPr>
          <w:rFonts w:ascii="宋体" w:eastAsia="宋体" w:hAnsi="宋体"/>
          <w:b/>
          <w:sz w:val="28"/>
        </w:rPr>
        <w:t>_portal</w:t>
      </w:r>
      <w:r w:rsidR="00F91EAF" w:rsidRPr="00BD20E0">
        <w:rPr>
          <w:rFonts w:ascii="宋体" w:eastAsia="宋体" w:hAnsi="宋体" w:hint="eastAsia"/>
          <w:b/>
          <w:sz w:val="28"/>
        </w:rPr>
        <w:t>_</w:t>
      </w:r>
      <w:r w:rsidR="00F91EAF">
        <w:rPr>
          <w:rFonts w:ascii="宋体" w:eastAsia="宋体" w:hAnsi="宋体"/>
          <w:b/>
          <w:sz w:val="28"/>
        </w:rPr>
        <w:t>service</w:t>
      </w:r>
      <w:r w:rsidR="00F91EAF" w:rsidRPr="00BD20E0">
        <w:rPr>
          <w:rFonts w:ascii="宋体" w:eastAsia="宋体" w:hAnsi="宋体" w:hint="eastAsia"/>
          <w:b/>
          <w:sz w:val="28"/>
        </w:rPr>
        <w:t>子模块</w:t>
      </w:r>
    </w:p>
    <w:p w14:paraId="6D13FAB8" w14:textId="2914FFB0" w:rsidR="00F91EAF" w:rsidRDefault="00F91EAF" w:rsidP="00F91EAF">
      <w:r>
        <w:rPr>
          <w:rFonts w:hint="eastAsia"/>
        </w:rPr>
        <w:t>创建itheima_</w:t>
      </w:r>
      <w:r>
        <w:t>portal_</w:t>
      </w:r>
      <w:r>
        <w:rPr>
          <w:rFonts w:hint="eastAsia"/>
        </w:rPr>
        <w:t>service子模块与创建itheima_</w:t>
      </w:r>
      <w:r>
        <w:t>portal_dao</w:t>
      </w:r>
      <w:r>
        <w:rPr>
          <w:rFonts w:hint="eastAsia"/>
        </w:rPr>
        <w:t>步骤一样</w:t>
      </w:r>
    </w:p>
    <w:p w14:paraId="25A1C028" w14:textId="0A6391AE" w:rsidR="00F91EAF" w:rsidRDefault="00F91EAF" w:rsidP="00F91EAF">
      <w:r>
        <w:rPr>
          <w:rFonts w:hint="eastAsia"/>
        </w:rPr>
        <w:t>不过创建完成后需要配置service依赖dao配置</w:t>
      </w:r>
    </w:p>
    <w:p w14:paraId="28D88107" w14:textId="1652BB25" w:rsidR="00F91EAF" w:rsidRDefault="00F91EAF" w:rsidP="00F91EAF">
      <w:r>
        <w:rPr>
          <w:rFonts w:hint="eastAsia"/>
        </w:rPr>
        <w:t>在service的pom.</w:t>
      </w:r>
      <w:r>
        <w:t>xml</w:t>
      </w:r>
      <w:r>
        <w:rPr>
          <w:rFonts w:hint="eastAsia"/>
        </w:rPr>
        <w:t>中</w:t>
      </w:r>
    </w:p>
    <w:p w14:paraId="7EE23B53" w14:textId="6B85B9D3" w:rsidR="00F91EAF" w:rsidRDefault="00F91EAF" w:rsidP="00F91EAF">
      <w:r>
        <w:rPr>
          <w:noProof/>
        </w:rPr>
        <w:lastRenderedPageBreak/>
        <w:drawing>
          <wp:inline distT="0" distB="0" distL="0" distR="0" wp14:anchorId="0436D37C" wp14:editId="465BEB07">
            <wp:extent cx="3628571" cy="273333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C903" w14:textId="4E01A300" w:rsidR="00A744CE" w:rsidRPr="00BD20E0" w:rsidRDefault="00A744CE" w:rsidP="00A744CE">
      <w:pPr>
        <w:rPr>
          <w:rFonts w:ascii="宋体" w:eastAsia="宋体" w:hAnsi="宋体"/>
          <w:b/>
          <w:sz w:val="28"/>
        </w:rPr>
      </w:pPr>
      <w:r>
        <w:rPr>
          <w:rFonts w:ascii="宋体" w:eastAsia="宋体" w:hAnsi="宋体"/>
          <w:b/>
          <w:sz w:val="28"/>
        </w:rPr>
        <w:t>5</w:t>
      </w:r>
      <w:r w:rsidRPr="00BD20E0">
        <w:rPr>
          <w:rFonts w:ascii="宋体" w:eastAsia="宋体" w:hAnsi="宋体" w:hint="eastAsia"/>
          <w:b/>
          <w:sz w:val="28"/>
        </w:rPr>
        <w:t>、在itheima</w:t>
      </w:r>
      <w:r w:rsidRPr="00BD20E0">
        <w:rPr>
          <w:rFonts w:ascii="宋体" w:eastAsia="宋体" w:hAnsi="宋体"/>
          <w:b/>
          <w:sz w:val="28"/>
        </w:rPr>
        <w:t>_portal</w:t>
      </w:r>
      <w:r w:rsidRPr="00BD20E0">
        <w:rPr>
          <w:rFonts w:ascii="宋体" w:eastAsia="宋体" w:hAnsi="宋体" w:hint="eastAsia"/>
          <w:b/>
          <w:sz w:val="28"/>
        </w:rPr>
        <w:t>工程里创建itheima</w:t>
      </w:r>
      <w:r w:rsidRPr="00BD20E0">
        <w:rPr>
          <w:rFonts w:ascii="宋体" w:eastAsia="宋体" w:hAnsi="宋体"/>
          <w:b/>
          <w:sz w:val="28"/>
        </w:rPr>
        <w:t>_portal</w:t>
      </w:r>
      <w:r w:rsidRPr="00BD20E0">
        <w:rPr>
          <w:rFonts w:ascii="宋体" w:eastAsia="宋体" w:hAnsi="宋体" w:hint="eastAsia"/>
          <w:b/>
          <w:sz w:val="28"/>
        </w:rPr>
        <w:t>_</w:t>
      </w:r>
      <w:r>
        <w:rPr>
          <w:rFonts w:ascii="宋体" w:eastAsia="宋体" w:hAnsi="宋体" w:hint="eastAsia"/>
          <w:b/>
          <w:sz w:val="28"/>
        </w:rPr>
        <w:t>web</w:t>
      </w:r>
      <w:r w:rsidRPr="00BD20E0">
        <w:rPr>
          <w:rFonts w:ascii="宋体" w:eastAsia="宋体" w:hAnsi="宋体" w:hint="eastAsia"/>
          <w:b/>
          <w:sz w:val="28"/>
        </w:rPr>
        <w:t>子模块</w:t>
      </w:r>
    </w:p>
    <w:p w14:paraId="6BD2B590" w14:textId="291A9AED" w:rsidR="00A744CE" w:rsidRDefault="00A744CE" w:rsidP="00A744CE">
      <w:r>
        <w:rPr>
          <w:noProof/>
        </w:rPr>
        <w:drawing>
          <wp:inline distT="0" distB="0" distL="0" distR="0" wp14:anchorId="7CB64EA9" wp14:editId="3EF01E20">
            <wp:extent cx="5274310" cy="2957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4162" w14:textId="2680137E" w:rsidR="00BD20E0" w:rsidRDefault="00A744CE" w:rsidP="00805759">
      <w:r>
        <w:rPr>
          <w:rFonts w:hint="eastAsia"/>
        </w:rPr>
        <w:t>除了上图的选择不一样，其他的与创建itheima_</w:t>
      </w:r>
      <w:r>
        <w:t>portal_dao</w:t>
      </w:r>
      <w:r>
        <w:rPr>
          <w:rFonts w:hint="eastAsia"/>
        </w:rPr>
        <w:t>步骤一样</w:t>
      </w:r>
    </w:p>
    <w:p w14:paraId="1C7CC6D4" w14:textId="13796C11" w:rsidR="00123DA8" w:rsidRDefault="00123DA8" w:rsidP="00123DA8">
      <w:r>
        <w:rPr>
          <w:rFonts w:hint="eastAsia"/>
        </w:rPr>
        <w:t>不过创建完成后需要配置web依赖</w:t>
      </w:r>
      <w:r>
        <w:t>service</w:t>
      </w:r>
      <w:r>
        <w:rPr>
          <w:rFonts w:hint="eastAsia"/>
        </w:rPr>
        <w:t>配置</w:t>
      </w:r>
    </w:p>
    <w:p w14:paraId="79E47134" w14:textId="25822AD7" w:rsidR="00123DA8" w:rsidRDefault="00123DA8" w:rsidP="00123DA8">
      <w:r>
        <w:rPr>
          <w:rFonts w:hint="eastAsia"/>
        </w:rPr>
        <w:t>在</w:t>
      </w:r>
      <w:r>
        <w:t>web</w:t>
      </w:r>
      <w:r>
        <w:rPr>
          <w:rFonts w:hint="eastAsia"/>
        </w:rPr>
        <w:t>的pom.</w:t>
      </w:r>
      <w:r>
        <w:t>xml</w:t>
      </w:r>
      <w:r>
        <w:rPr>
          <w:rFonts w:hint="eastAsia"/>
        </w:rPr>
        <w:t>中</w:t>
      </w:r>
    </w:p>
    <w:p w14:paraId="1A78846B" w14:textId="700CFBA4" w:rsidR="00123DA8" w:rsidRPr="00123DA8" w:rsidRDefault="00123DA8" w:rsidP="00805759">
      <w:r>
        <w:rPr>
          <w:noProof/>
        </w:rPr>
        <w:lastRenderedPageBreak/>
        <w:drawing>
          <wp:inline distT="0" distB="0" distL="0" distR="0" wp14:anchorId="3D1EC7BA" wp14:editId="60E10981">
            <wp:extent cx="3838095" cy="271428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1D56" w14:textId="02D3E39E" w:rsidR="00A744CE" w:rsidRDefault="007C0AC7" w:rsidP="00805759">
      <w:r>
        <w:rPr>
          <w:rFonts w:hint="eastAsia"/>
        </w:rPr>
        <w:t>配置</w:t>
      </w:r>
      <w:r w:rsidR="00A744CE">
        <w:rPr>
          <w:rFonts w:hint="eastAsia"/>
        </w:rPr>
        <w:t>好后需要创建</w:t>
      </w:r>
      <w:r>
        <w:rPr>
          <w:rFonts w:hint="eastAsia"/>
        </w:rPr>
        <w:t>java与resource目录，参考“创建m</w:t>
      </w:r>
      <w:r>
        <w:t>aven</w:t>
      </w:r>
      <w:r>
        <w:rPr>
          <w:rFonts w:hint="eastAsia"/>
        </w:rPr>
        <w:t>的javaweb工程”</w:t>
      </w:r>
    </w:p>
    <w:p w14:paraId="6CC2AE27" w14:textId="42D6E8F6" w:rsidR="004A7556" w:rsidRDefault="004A7556" w:rsidP="004A7556">
      <w:pPr>
        <w:rPr>
          <w:rFonts w:ascii="宋体" w:eastAsia="宋体" w:hAnsi="宋体"/>
          <w:b/>
          <w:sz w:val="24"/>
        </w:rPr>
      </w:pPr>
      <w:r>
        <w:rPr>
          <w:rFonts w:ascii="宋体" w:eastAsia="宋体" w:hAnsi="宋体"/>
          <w:b/>
          <w:sz w:val="24"/>
        </w:rPr>
        <w:t>6</w:t>
      </w:r>
      <w:r>
        <w:rPr>
          <w:rFonts w:ascii="宋体" w:eastAsia="宋体" w:hAnsi="宋体" w:hint="eastAsia"/>
          <w:b/>
          <w:sz w:val="24"/>
        </w:rPr>
        <w:t>、</w:t>
      </w:r>
      <w:r w:rsidRPr="00805759">
        <w:rPr>
          <w:rFonts w:ascii="宋体" w:eastAsia="宋体" w:hAnsi="宋体" w:hint="eastAsia"/>
          <w:b/>
          <w:sz w:val="24"/>
        </w:rPr>
        <w:t>在</w:t>
      </w:r>
      <w:r w:rsidRPr="00805759">
        <w:rPr>
          <w:rFonts w:ascii="宋体" w:eastAsia="宋体" w:hAnsi="宋体"/>
          <w:b/>
          <w:sz w:val="24"/>
        </w:rPr>
        <w:t>itheima_mall</w:t>
      </w:r>
      <w:r w:rsidRPr="00805759">
        <w:rPr>
          <w:rFonts w:ascii="宋体" w:eastAsia="宋体" w:hAnsi="宋体" w:hint="eastAsia"/>
          <w:b/>
          <w:sz w:val="24"/>
        </w:rPr>
        <w:t>工程的基础上创建itheima</w:t>
      </w:r>
      <w:r>
        <w:rPr>
          <w:rFonts w:ascii="宋体" w:eastAsia="宋体" w:hAnsi="宋体"/>
          <w:b/>
          <w:sz w:val="24"/>
        </w:rPr>
        <w:t>_</w:t>
      </w:r>
      <w:r>
        <w:rPr>
          <w:rFonts w:ascii="宋体" w:eastAsia="宋体" w:hAnsi="宋体" w:hint="eastAsia"/>
          <w:b/>
          <w:sz w:val="24"/>
        </w:rPr>
        <w:t>back</w:t>
      </w:r>
      <w:r w:rsidRPr="00805759">
        <w:rPr>
          <w:rFonts w:ascii="宋体" w:eastAsia="宋体" w:hAnsi="宋体" w:hint="eastAsia"/>
          <w:b/>
          <w:sz w:val="24"/>
        </w:rPr>
        <w:t>工程</w:t>
      </w:r>
    </w:p>
    <w:p w14:paraId="49B404AD" w14:textId="1150A7D3" w:rsidR="004A7556" w:rsidRPr="004A7556" w:rsidRDefault="004A7556" w:rsidP="004A7556">
      <w:pPr>
        <w:rPr>
          <w:rFonts w:ascii="宋体" w:eastAsia="宋体" w:hAnsi="宋体"/>
          <w:sz w:val="24"/>
        </w:rPr>
      </w:pPr>
      <w:r w:rsidRPr="004A7556">
        <w:rPr>
          <w:rFonts w:ascii="宋体" w:eastAsia="宋体" w:hAnsi="宋体" w:hint="eastAsia"/>
          <w:sz w:val="24"/>
        </w:rPr>
        <w:t>步骤参考2</w:t>
      </w:r>
    </w:p>
    <w:p w14:paraId="43210CEE" w14:textId="5E4ADBAF" w:rsidR="00430CFE" w:rsidRDefault="00430CFE" w:rsidP="00430CFE">
      <w:pPr>
        <w:rPr>
          <w:rFonts w:ascii="宋体" w:eastAsia="宋体" w:hAnsi="宋体"/>
          <w:b/>
          <w:sz w:val="24"/>
        </w:rPr>
      </w:pPr>
      <w:r>
        <w:rPr>
          <w:rFonts w:ascii="宋体" w:eastAsia="宋体" w:hAnsi="宋体"/>
          <w:b/>
          <w:sz w:val="24"/>
        </w:rPr>
        <w:t>7</w:t>
      </w:r>
      <w:r>
        <w:rPr>
          <w:rFonts w:ascii="宋体" w:eastAsia="宋体" w:hAnsi="宋体" w:hint="eastAsia"/>
          <w:b/>
          <w:sz w:val="24"/>
        </w:rPr>
        <w:t>、</w:t>
      </w:r>
      <w:r w:rsidRPr="00805759">
        <w:rPr>
          <w:rFonts w:ascii="宋体" w:eastAsia="宋体" w:hAnsi="宋体" w:hint="eastAsia"/>
          <w:b/>
          <w:sz w:val="24"/>
        </w:rPr>
        <w:t>创建itheima</w:t>
      </w:r>
      <w:r>
        <w:rPr>
          <w:rFonts w:ascii="宋体" w:eastAsia="宋体" w:hAnsi="宋体"/>
          <w:b/>
          <w:sz w:val="24"/>
        </w:rPr>
        <w:t>_</w:t>
      </w:r>
      <w:r>
        <w:rPr>
          <w:rFonts w:ascii="宋体" w:eastAsia="宋体" w:hAnsi="宋体" w:hint="eastAsia"/>
          <w:b/>
          <w:sz w:val="24"/>
        </w:rPr>
        <w:t>back_</w:t>
      </w:r>
      <w:r>
        <w:rPr>
          <w:rFonts w:ascii="宋体" w:eastAsia="宋体" w:hAnsi="宋体"/>
          <w:b/>
          <w:sz w:val="24"/>
        </w:rPr>
        <w:t>dao</w:t>
      </w:r>
      <w:r>
        <w:rPr>
          <w:rFonts w:ascii="宋体" w:eastAsia="宋体" w:hAnsi="宋体" w:hint="eastAsia"/>
          <w:b/>
          <w:sz w:val="24"/>
        </w:rPr>
        <w:t>、</w:t>
      </w:r>
      <w:r w:rsidRPr="00805759">
        <w:rPr>
          <w:rFonts w:ascii="宋体" w:eastAsia="宋体" w:hAnsi="宋体" w:hint="eastAsia"/>
          <w:b/>
          <w:sz w:val="24"/>
        </w:rPr>
        <w:t>itheima</w:t>
      </w:r>
      <w:r>
        <w:rPr>
          <w:rFonts w:ascii="宋体" w:eastAsia="宋体" w:hAnsi="宋体"/>
          <w:b/>
          <w:sz w:val="24"/>
        </w:rPr>
        <w:t>_</w:t>
      </w:r>
      <w:r>
        <w:rPr>
          <w:rFonts w:ascii="宋体" w:eastAsia="宋体" w:hAnsi="宋体" w:hint="eastAsia"/>
          <w:b/>
          <w:sz w:val="24"/>
        </w:rPr>
        <w:t>back_service、</w:t>
      </w:r>
      <w:r w:rsidRPr="00805759">
        <w:rPr>
          <w:rFonts w:ascii="宋体" w:eastAsia="宋体" w:hAnsi="宋体" w:hint="eastAsia"/>
          <w:b/>
          <w:sz w:val="24"/>
        </w:rPr>
        <w:t>itheima</w:t>
      </w:r>
      <w:r>
        <w:rPr>
          <w:rFonts w:ascii="宋体" w:eastAsia="宋体" w:hAnsi="宋体"/>
          <w:b/>
          <w:sz w:val="24"/>
        </w:rPr>
        <w:t>_</w:t>
      </w:r>
      <w:r>
        <w:rPr>
          <w:rFonts w:ascii="宋体" w:eastAsia="宋体" w:hAnsi="宋体" w:hint="eastAsia"/>
          <w:b/>
          <w:sz w:val="24"/>
        </w:rPr>
        <w:t>back_</w:t>
      </w:r>
      <w:r>
        <w:rPr>
          <w:rFonts w:ascii="宋体" w:eastAsia="宋体" w:hAnsi="宋体"/>
          <w:b/>
          <w:sz w:val="24"/>
        </w:rPr>
        <w:t>web</w:t>
      </w:r>
      <w:r w:rsidRPr="00805759">
        <w:rPr>
          <w:rFonts w:ascii="宋体" w:eastAsia="宋体" w:hAnsi="宋体" w:hint="eastAsia"/>
          <w:b/>
          <w:sz w:val="24"/>
        </w:rPr>
        <w:t>工程</w:t>
      </w:r>
    </w:p>
    <w:p w14:paraId="0EC867B1" w14:textId="591EA847" w:rsidR="00817710" w:rsidRDefault="00817710" w:rsidP="00817710">
      <w:pPr>
        <w:rPr>
          <w:rFonts w:ascii="宋体" w:eastAsia="宋体" w:hAnsi="宋体"/>
          <w:sz w:val="24"/>
        </w:rPr>
      </w:pPr>
      <w:r w:rsidRPr="004A7556">
        <w:rPr>
          <w:rFonts w:ascii="宋体" w:eastAsia="宋体" w:hAnsi="宋体" w:hint="eastAsia"/>
          <w:sz w:val="24"/>
        </w:rPr>
        <w:t>步骤参考</w:t>
      </w:r>
      <w:r>
        <w:rPr>
          <w:rFonts w:ascii="宋体" w:eastAsia="宋体" w:hAnsi="宋体"/>
          <w:sz w:val="24"/>
        </w:rPr>
        <w:t>3</w:t>
      </w:r>
      <w:r>
        <w:rPr>
          <w:rFonts w:ascii="宋体" w:eastAsia="宋体" w:hAnsi="宋体" w:hint="eastAsia"/>
          <w:sz w:val="24"/>
        </w:rPr>
        <w:t>、4、5</w:t>
      </w:r>
    </w:p>
    <w:p w14:paraId="64CD0792" w14:textId="74006830" w:rsidR="00B94095" w:rsidRPr="00B94095" w:rsidRDefault="0031512C" w:rsidP="00B94095">
      <w:pPr>
        <w:pStyle w:val="1"/>
      </w:pPr>
      <w:r>
        <w:t>20</w:t>
      </w:r>
      <w:r>
        <w:rPr>
          <w:rFonts w:hint="eastAsia"/>
        </w:rPr>
        <w:t>、使用SVN管理代码</w:t>
      </w:r>
    </w:p>
    <w:p w14:paraId="70783324" w14:textId="2DFFB1D7" w:rsidR="0031512C" w:rsidRDefault="0031512C" w:rsidP="00817710">
      <w:pPr>
        <w:rPr>
          <w:rFonts w:ascii="宋体" w:eastAsia="宋体" w:hAnsi="宋体"/>
          <w:sz w:val="24"/>
        </w:rPr>
      </w:pPr>
      <w:r>
        <w:rPr>
          <w:noProof/>
        </w:rPr>
        <w:drawing>
          <wp:inline distT="0" distB="0" distL="0" distR="0" wp14:anchorId="6A394977" wp14:editId="32C44109">
            <wp:extent cx="4571429" cy="2790476"/>
            <wp:effectExtent l="0" t="0" r="63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4817" w14:textId="72883245" w:rsidR="0031512C" w:rsidRPr="004A7556" w:rsidRDefault="0031512C" w:rsidP="00817710">
      <w:pPr>
        <w:rPr>
          <w:rFonts w:ascii="宋体" w:eastAsia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6DFD707B" wp14:editId="2ED122C9">
            <wp:extent cx="4171429" cy="3371429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C64A" w14:textId="4D6D271B" w:rsidR="0031512C" w:rsidRDefault="0031512C" w:rsidP="00430CFE">
      <w:r>
        <w:rPr>
          <w:rFonts w:hint="eastAsia"/>
        </w:rPr>
        <w:t>配置提交代码时的忽略</w:t>
      </w:r>
    </w:p>
    <w:p w14:paraId="6F821391" w14:textId="3F7CE658" w:rsidR="0031512C" w:rsidRDefault="0031512C" w:rsidP="00430CFE">
      <w:r>
        <w:rPr>
          <w:rFonts w:hint="eastAsia"/>
        </w:rPr>
        <w:t>File</w:t>
      </w:r>
      <w:r>
        <w:t xml:space="preserve"> – </w:t>
      </w:r>
      <w:r>
        <w:rPr>
          <w:rFonts w:hint="eastAsia"/>
        </w:rPr>
        <w:t>settings</w:t>
      </w:r>
      <w:r>
        <w:t>… -- version Control</w:t>
      </w:r>
    </w:p>
    <w:p w14:paraId="495AADE0" w14:textId="55683440" w:rsidR="0031512C" w:rsidRDefault="0031512C" w:rsidP="00430CFE">
      <w:r>
        <w:rPr>
          <w:noProof/>
        </w:rPr>
        <w:drawing>
          <wp:inline distT="0" distB="0" distL="0" distR="0" wp14:anchorId="2358F3B6" wp14:editId="1101C032">
            <wp:extent cx="5274310" cy="2207260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6EB8" w14:textId="40CAFA1B" w:rsidR="001B2AA6" w:rsidRDefault="001B2AA6" w:rsidP="00430CFE">
      <w:r>
        <w:rPr>
          <w:rFonts w:hint="eastAsia"/>
        </w:rPr>
        <w:t>提交代码</w:t>
      </w:r>
    </w:p>
    <w:p w14:paraId="45E9A49E" w14:textId="2EB9BE95" w:rsidR="001B2AA6" w:rsidRDefault="001B2AA6" w:rsidP="00430CFE">
      <w:r>
        <w:rPr>
          <w:rFonts w:hint="eastAsia"/>
        </w:rPr>
        <w:t>VCS</w:t>
      </w:r>
      <w:r>
        <w:t xml:space="preserve"> – Commit…</w:t>
      </w:r>
    </w:p>
    <w:p w14:paraId="26D126EF" w14:textId="794F92A6" w:rsidR="001B2AA6" w:rsidRDefault="001B2AA6" w:rsidP="00430CFE">
      <w:r>
        <w:rPr>
          <w:noProof/>
        </w:rPr>
        <w:drawing>
          <wp:inline distT="0" distB="0" distL="0" distR="0" wp14:anchorId="782F7FDC" wp14:editId="514904F2">
            <wp:extent cx="2028571" cy="1066667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28571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E93B" w14:textId="4EA9E9D4" w:rsidR="001B2AA6" w:rsidRDefault="001B2AA6" w:rsidP="001B2AA6">
      <w:pPr>
        <w:pStyle w:val="1"/>
      </w:pPr>
      <w:r>
        <w:rPr>
          <w:rFonts w:hint="eastAsia"/>
        </w:rPr>
        <w:lastRenderedPageBreak/>
        <w:t>2</w:t>
      </w:r>
      <w:r>
        <w:t>1</w:t>
      </w:r>
      <w:r>
        <w:rPr>
          <w:rFonts w:hint="eastAsia"/>
        </w:rPr>
        <w:t>、使用GIT管理代码</w:t>
      </w:r>
    </w:p>
    <w:p w14:paraId="6408FCDF" w14:textId="60AB0F1A" w:rsidR="00D86439" w:rsidRDefault="00B94095" w:rsidP="00101C7B">
      <w:pPr>
        <w:pStyle w:val="2"/>
      </w:pPr>
      <w:r>
        <w:rPr>
          <w:rFonts w:hint="eastAsia"/>
        </w:rPr>
        <w:t>2</w:t>
      </w:r>
      <w:r>
        <w:t>1.1.</w:t>
      </w:r>
      <w:r w:rsidR="00D86439">
        <w:rPr>
          <w:rFonts w:hint="eastAsia"/>
        </w:rPr>
        <w:t>将代码交由git管理</w:t>
      </w:r>
      <w:r w:rsidR="00D86439">
        <w:t xml:space="preserve"> </w:t>
      </w:r>
    </w:p>
    <w:p w14:paraId="1D6F4026" w14:textId="75335E8F" w:rsidR="00101C7B" w:rsidRPr="00101C7B" w:rsidRDefault="00101C7B" w:rsidP="00101C7B">
      <w:r>
        <w:rPr>
          <w:rFonts w:hint="eastAsia"/>
        </w:rPr>
        <w:t>创建一个测试项目</w:t>
      </w:r>
    </w:p>
    <w:p w14:paraId="4F9CC96A" w14:textId="214B4E7A" w:rsidR="00101C7B" w:rsidRDefault="00101C7B" w:rsidP="00101C7B">
      <w:r>
        <w:rPr>
          <w:noProof/>
        </w:rPr>
        <w:drawing>
          <wp:inline distT="0" distB="0" distL="0" distR="0" wp14:anchorId="7062F582" wp14:editId="1F718293">
            <wp:extent cx="3133333" cy="1523810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5F48" w14:textId="761A015E" w:rsidR="006A1F30" w:rsidRPr="00101C7B" w:rsidRDefault="006A1F30" w:rsidP="00101C7B">
      <w:r>
        <w:rPr>
          <w:rFonts w:hint="eastAsia"/>
        </w:rPr>
        <w:t>V</w:t>
      </w:r>
      <w:r>
        <w:t xml:space="preserve">CS </w:t>
      </w:r>
      <w:r>
        <w:rPr>
          <w:rFonts w:hint="eastAsia"/>
        </w:rPr>
        <w:t>&gt;</w:t>
      </w:r>
      <w:r>
        <w:t xml:space="preserve"> Enable Version Control Integration...  </w:t>
      </w:r>
    </w:p>
    <w:p w14:paraId="1A57C590" w14:textId="2DC6F4DA" w:rsidR="00D86439" w:rsidRDefault="00D86439" w:rsidP="00D86439">
      <w:r>
        <w:rPr>
          <w:noProof/>
        </w:rPr>
        <w:drawing>
          <wp:inline distT="0" distB="0" distL="0" distR="0" wp14:anchorId="703B62F3" wp14:editId="314FF665">
            <wp:extent cx="2704762" cy="961905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1507" w14:textId="646556CA" w:rsidR="006A1F30" w:rsidRDefault="006A1F30" w:rsidP="00D86439">
      <w:r>
        <w:t xml:space="preserve">选择要使用的版本控制系统，选择Git  </w:t>
      </w:r>
      <w:r>
        <w:rPr>
          <w:rFonts w:hint="eastAsia"/>
        </w:rPr>
        <w:t>点击OK</w:t>
      </w:r>
    </w:p>
    <w:p w14:paraId="1EBF8011" w14:textId="68C4646A" w:rsidR="006A1F30" w:rsidRDefault="006A1F30" w:rsidP="00D86439">
      <w:r>
        <w:rPr>
          <w:noProof/>
        </w:rPr>
        <w:drawing>
          <wp:inline distT="0" distB="0" distL="0" distR="0" wp14:anchorId="105A1A94" wp14:editId="6BBA6512">
            <wp:extent cx="5114286" cy="1485714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2088" w14:textId="42EE93AB" w:rsidR="006A1F30" w:rsidRPr="00D86439" w:rsidRDefault="006A1F30" w:rsidP="00D86439">
      <w:r>
        <w:t>到此，已将本项目与Git进行关联，即已将本项目交由Git管理。</w:t>
      </w:r>
    </w:p>
    <w:p w14:paraId="09987EF3" w14:textId="57DBD6F6" w:rsidR="006A1F30" w:rsidRDefault="006A1F30" w:rsidP="006A1F30">
      <w:pPr>
        <w:pStyle w:val="2"/>
        <w:rPr>
          <w:b w:val="0"/>
          <w:bCs w:val="0"/>
        </w:rPr>
      </w:pPr>
      <w:r>
        <w:rPr>
          <w:rFonts w:hint="eastAsia"/>
        </w:rPr>
        <w:t>2</w:t>
      </w:r>
      <w:r>
        <w:t>1.2.</w:t>
      </w:r>
      <w:r w:rsidRPr="006A1F30">
        <w:rPr>
          <w:b w:val="0"/>
          <w:bCs w:val="0"/>
        </w:rPr>
        <w:t>将代码提交到本地仓库（commit）</w:t>
      </w:r>
    </w:p>
    <w:p w14:paraId="27D28BD6" w14:textId="6280D0D3" w:rsidR="006A1F30" w:rsidRPr="006A1F30" w:rsidRDefault="006A1F30" w:rsidP="006A1F30">
      <w:r>
        <w:t>VCS  &gt;  VCS Operations Popup...</w:t>
      </w:r>
    </w:p>
    <w:p w14:paraId="5D1F604D" w14:textId="02D818D4" w:rsidR="006A1F30" w:rsidRDefault="006A1F30" w:rsidP="006A1F30">
      <w:r>
        <w:rPr>
          <w:noProof/>
        </w:rPr>
        <w:drawing>
          <wp:inline distT="0" distB="0" distL="0" distR="0" wp14:anchorId="57B1D478" wp14:editId="5C30D157">
            <wp:extent cx="2819048" cy="838095"/>
            <wp:effectExtent l="0" t="0" r="635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4D7" w14:textId="77777777" w:rsidR="00202252" w:rsidRDefault="006A1F30" w:rsidP="00202252">
      <w:r>
        <w:t>出现Git所能进行的操作</w:t>
      </w:r>
      <w:r w:rsidR="00202252">
        <w:rPr>
          <w:rFonts w:hint="eastAsia"/>
        </w:rPr>
        <w:t>，点击commit</w:t>
      </w:r>
    </w:p>
    <w:p w14:paraId="373D3F41" w14:textId="1A8C4796" w:rsidR="006A1F30" w:rsidRDefault="006A1F30" w:rsidP="006A1F30"/>
    <w:p w14:paraId="020F7E52" w14:textId="0664F775" w:rsidR="006A1F30" w:rsidRDefault="006A1F30" w:rsidP="006A1F30">
      <w:r>
        <w:rPr>
          <w:noProof/>
        </w:rPr>
        <w:lastRenderedPageBreak/>
        <w:drawing>
          <wp:inline distT="0" distB="0" distL="0" distR="0" wp14:anchorId="6FAA8636" wp14:editId="7BEBAFF0">
            <wp:extent cx="2923809" cy="3161905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0716" w14:textId="2D678219" w:rsidR="00202252" w:rsidRDefault="00202252" w:rsidP="006A1F30">
      <w:r>
        <w:rPr>
          <w:rFonts w:hint="eastAsia"/>
        </w:rPr>
        <w:t>选择提交文件，并编写提交massage，最后点击commit提交</w:t>
      </w:r>
    </w:p>
    <w:p w14:paraId="3A6A494E" w14:textId="76F6CEF2" w:rsidR="00310A35" w:rsidRDefault="00E20478" w:rsidP="006A1F30">
      <w:r>
        <w:rPr>
          <w:noProof/>
        </w:rPr>
        <w:drawing>
          <wp:inline distT="0" distB="0" distL="0" distR="0" wp14:anchorId="4642F50A" wp14:editId="18B47A62">
            <wp:extent cx="5274310" cy="482473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042" w14:textId="4E0E9C44" w:rsidR="00202252" w:rsidRDefault="00202252" w:rsidP="006A1F30">
      <w:r>
        <w:t>然后ide下方会出现一条绿色提示</w:t>
      </w:r>
    </w:p>
    <w:p w14:paraId="45367EA9" w14:textId="218DBA5E" w:rsidR="00202252" w:rsidRDefault="00202252" w:rsidP="006A1F30">
      <w:r>
        <w:rPr>
          <w:noProof/>
        </w:rPr>
        <w:lastRenderedPageBreak/>
        <w:drawing>
          <wp:inline distT="0" distB="0" distL="0" distR="0" wp14:anchorId="5F7DFB05" wp14:editId="7F13CEDF">
            <wp:extent cx="2257143" cy="533333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5D92" w14:textId="2E21AAAD" w:rsidR="00202252" w:rsidRDefault="00202252" w:rsidP="006A1F30">
      <w:r>
        <w:t>到此已将代码提交到本地仓库。 </w:t>
      </w:r>
    </w:p>
    <w:p w14:paraId="5C9D6D69" w14:textId="2BC66D48" w:rsidR="00762283" w:rsidRDefault="00762283" w:rsidP="00762283">
      <w:pPr>
        <w:pStyle w:val="2"/>
      </w:pPr>
      <w:r>
        <w:t>21.3.</w:t>
      </w:r>
      <w:r>
        <w:rPr>
          <w:rFonts w:hint="eastAsia"/>
        </w:rPr>
        <w:t>查看代码的提交历史</w:t>
      </w:r>
    </w:p>
    <w:p w14:paraId="3B684FB4" w14:textId="0DFFD7B1" w:rsidR="00762283" w:rsidRDefault="00762283" w:rsidP="006A1F30">
      <w:r>
        <w:t>右击项目  ——&gt;  Git  ——&gt;  Show History</w:t>
      </w:r>
    </w:p>
    <w:p w14:paraId="2B024E56" w14:textId="5DDDF1AC" w:rsidR="00762283" w:rsidRDefault="00762283" w:rsidP="006A1F30">
      <w:r>
        <w:rPr>
          <w:noProof/>
        </w:rPr>
        <w:drawing>
          <wp:inline distT="0" distB="0" distL="0" distR="0" wp14:anchorId="1E5AB6C6" wp14:editId="19228F3E">
            <wp:extent cx="3600000" cy="647619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3D83" w14:textId="2A12F5E1" w:rsidR="00762283" w:rsidRDefault="00762283" w:rsidP="006A1F30">
      <w:r>
        <w:t>双击其中选项，会详细展示每一次的提交内容</w:t>
      </w:r>
    </w:p>
    <w:p w14:paraId="346F88CC" w14:textId="01D5F666" w:rsidR="00762283" w:rsidRDefault="00762283" w:rsidP="006A1F30">
      <w:r>
        <w:rPr>
          <w:noProof/>
        </w:rPr>
        <w:drawing>
          <wp:inline distT="0" distB="0" distL="0" distR="0" wp14:anchorId="080AD109" wp14:editId="22020656">
            <wp:extent cx="3285714" cy="235238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62A0" w14:textId="77777777" w:rsidR="00762283" w:rsidRPr="006A1F30" w:rsidRDefault="00762283" w:rsidP="006A1F30"/>
    <w:p w14:paraId="50296CC5" w14:textId="56F47ECD" w:rsidR="00762283" w:rsidRDefault="00762283" w:rsidP="00762283">
      <w:pPr>
        <w:pStyle w:val="2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1.4.将代码提交到远程仓库（push）</w:t>
      </w:r>
    </w:p>
    <w:p w14:paraId="7CB1516A" w14:textId="7E7C3C29" w:rsidR="00762283" w:rsidRDefault="00762283" w:rsidP="00762283">
      <w:r>
        <w:t> VCS  ——&gt;  VCS Operations Popup...  ——&gt;  Push...</w:t>
      </w:r>
    </w:p>
    <w:p w14:paraId="7F1CF810" w14:textId="0C334FBD" w:rsidR="00762283" w:rsidRDefault="00907DAD" w:rsidP="00762283">
      <w:r>
        <w:rPr>
          <w:noProof/>
        </w:rPr>
        <w:drawing>
          <wp:inline distT="0" distB="0" distL="0" distR="0" wp14:anchorId="566177E5" wp14:editId="744167AD">
            <wp:extent cx="3466667" cy="1238095"/>
            <wp:effectExtent l="0" t="0" r="635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AAC0" w14:textId="460B1F17" w:rsidR="00907DAD" w:rsidRDefault="00907DAD" w:rsidP="00762283">
      <w:r>
        <w:t>出现上述窗口，因为还没选择要连接的远程仓库，因此需要明确远程仓库</w:t>
      </w:r>
    </w:p>
    <w:p w14:paraId="33B4944A" w14:textId="4F4F660E" w:rsidR="00907DAD" w:rsidRDefault="00907DAD" w:rsidP="00762283">
      <w:r>
        <w:rPr>
          <w:rFonts w:hint="eastAsia"/>
        </w:rPr>
        <w:t>点击 Define</w:t>
      </w:r>
      <w:r>
        <w:t xml:space="preserve"> </w:t>
      </w:r>
      <w:r>
        <w:rPr>
          <w:rFonts w:hint="eastAsia"/>
        </w:rPr>
        <w:t>remote</w:t>
      </w:r>
      <w:r>
        <w:t xml:space="preserve"> </w:t>
      </w:r>
      <w:r>
        <w:rPr>
          <w:rFonts w:hint="eastAsia"/>
        </w:rPr>
        <w:t>定义远程，再点击OK</w:t>
      </w:r>
    </w:p>
    <w:p w14:paraId="5A1DCB49" w14:textId="7F3E7535" w:rsidR="00907DAD" w:rsidRDefault="00907DAD" w:rsidP="00762283">
      <w:r>
        <w:rPr>
          <w:noProof/>
        </w:rPr>
        <w:lastRenderedPageBreak/>
        <w:drawing>
          <wp:inline distT="0" distB="0" distL="0" distR="0" wp14:anchorId="1A2361AD" wp14:editId="5A66E138">
            <wp:extent cx="4171429" cy="1533333"/>
            <wp:effectExtent l="0" t="0" r="63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E0D2" w14:textId="7BAC8D6E" w:rsidR="00907DAD" w:rsidRDefault="00907DAD" w:rsidP="00762283">
      <w:r>
        <w:rPr>
          <w:rFonts w:hint="eastAsia"/>
        </w:rPr>
        <w:t>点击push， 将代码推送到</w:t>
      </w:r>
      <w:r w:rsidR="00805A00">
        <w:rPr>
          <w:rFonts w:hint="eastAsia"/>
        </w:rPr>
        <w:t>GitHub</w:t>
      </w:r>
    </w:p>
    <w:p w14:paraId="71362A8C" w14:textId="4698D898" w:rsidR="00907DAD" w:rsidRDefault="00907DAD" w:rsidP="00762283">
      <w:r>
        <w:rPr>
          <w:noProof/>
        </w:rPr>
        <w:drawing>
          <wp:inline distT="0" distB="0" distL="0" distR="0" wp14:anchorId="43EA3CF9" wp14:editId="77462F40">
            <wp:extent cx="5274310" cy="43256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0C78" w14:textId="58A2E121" w:rsidR="00805A00" w:rsidRDefault="00805A00" w:rsidP="00762283">
      <w:r>
        <w:t>Git的凭证管理，输入GitHub的帐密</w:t>
      </w:r>
    </w:p>
    <w:p w14:paraId="7BA3A2F9" w14:textId="1A3E8FCF" w:rsidR="00805A00" w:rsidRDefault="00805A00" w:rsidP="00762283">
      <w:r>
        <w:rPr>
          <w:noProof/>
        </w:rPr>
        <w:lastRenderedPageBreak/>
        <w:drawing>
          <wp:inline distT="0" distB="0" distL="0" distR="0" wp14:anchorId="7650BCDE" wp14:editId="126A7CB3">
            <wp:extent cx="4352381" cy="2685714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B530" w14:textId="1E33A64C" w:rsidR="00805A00" w:rsidRDefault="00805A00" w:rsidP="00762283">
      <w:r>
        <w:t>IDEA上也要输入一次，那就输入吧</w:t>
      </w:r>
    </w:p>
    <w:p w14:paraId="04C25515" w14:textId="3E7F7412" w:rsidR="00805A00" w:rsidRDefault="00805A00" w:rsidP="00762283">
      <w:r>
        <w:rPr>
          <w:noProof/>
        </w:rPr>
        <w:drawing>
          <wp:inline distT="0" distB="0" distL="0" distR="0" wp14:anchorId="3E373AF7" wp14:editId="67DDE4A1">
            <wp:extent cx="2657143" cy="2171429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4CD" w14:textId="048986FF" w:rsidR="00805A00" w:rsidRPr="00762283" w:rsidRDefault="00805A00" w:rsidP="00762283">
      <w:r>
        <w:rPr>
          <w:rFonts w:hint="eastAsia"/>
        </w:rPr>
        <w:t>这里可以配置ssh免登陆，具体的见git文档</w:t>
      </w:r>
    </w:p>
    <w:p w14:paraId="6D7A2478" w14:textId="44DA2313" w:rsidR="00762283" w:rsidRPr="00762283" w:rsidRDefault="008306A6" w:rsidP="008306A6">
      <w:pPr>
        <w:pStyle w:val="2"/>
      </w:pPr>
      <w:r>
        <w:rPr>
          <w:rStyle w:val="aa"/>
          <w:rFonts w:hint="eastAsia"/>
        </w:rPr>
        <w:t>2</w:t>
      </w:r>
      <w:r>
        <w:rPr>
          <w:rStyle w:val="aa"/>
        </w:rPr>
        <w:t>1.5.从远程仓库克隆项目到本地（Clone）</w:t>
      </w:r>
    </w:p>
    <w:p w14:paraId="2D936CBE" w14:textId="0656E429" w:rsidR="00B94095" w:rsidRDefault="00B94095" w:rsidP="00B94095">
      <w:r>
        <w:rPr>
          <w:rFonts w:hint="eastAsia"/>
        </w:rPr>
        <w:t>方式一：</w:t>
      </w:r>
    </w:p>
    <w:p w14:paraId="4E7BAB8C" w14:textId="7CB2142E" w:rsidR="00B94095" w:rsidRDefault="00B94095" w:rsidP="00B94095">
      <w:r>
        <w:rPr>
          <w:noProof/>
        </w:rPr>
        <w:drawing>
          <wp:inline distT="0" distB="0" distL="0" distR="0" wp14:anchorId="794CE10C" wp14:editId="156271BD">
            <wp:extent cx="3533333" cy="242857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3593" w14:textId="3AAB8CDF" w:rsidR="00B94095" w:rsidRDefault="00B94095" w:rsidP="00B94095">
      <w:r>
        <w:rPr>
          <w:rFonts w:hint="eastAsia"/>
        </w:rPr>
        <w:lastRenderedPageBreak/>
        <w:t>方式二：</w:t>
      </w:r>
    </w:p>
    <w:p w14:paraId="624820B3" w14:textId="198098EA" w:rsidR="000367FE" w:rsidRDefault="000367FE" w:rsidP="00B94095">
      <w:r>
        <w:rPr>
          <w:noProof/>
        </w:rPr>
        <w:drawing>
          <wp:inline distT="0" distB="0" distL="0" distR="0" wp14:anchorId="2FC3102F" wp14:editId="0B0D54F3">
            <wp:extent cx="5274310" cy="1408430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0A0B" w14:textId="2B15E5E6" w:rsidR="000367FE" w:rsidRDefault="000367FE" w:rsidP="00B94095">
      <w:r>
        <w:rPr>
          <w:rFonts w:hint="eastAsia"/>
        </w:rPr>
        <w:t>方法三：</w:t>
      </w:r>
    </w:p>
    <w:p w14:paraId="6AF9B301" w14:textId="6A762C76" w:rsidR="00B94095" w:rsidRDefault="00B94095" w:rsidP="00B94095">
      <w:r>
        <w:rPr>
          <w:noProof/>
        </w:rPr>
        <w:drawing>
          <wp:inline distT="0" distB="0" distL="0" distR="0" wp14:anchorId="7FE9561F" wp14:editId="3599DB13">
            <wp:extent cx="5000000" cy="3961905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8C6C" w14:textId="5D62D935" w:rsidR="00B94095" w:rsidRDefault="00B94095" w:rsidP="00B94095">
      <w:r>
        <w:rPr>
          <w:rFonts w:hint="eastAsia"/>
        </w:rPr>
        <w:t>连接远程仓库，点击clone，后面next</w:t>
      </w:r>
    </w:p>
    <w:p w14:paraId="0BBE73B9" w14:textId="3D08BF63" w:rsidR="00B94095" w:rsidRDefault="00B94095" w:rsidP="00B94095">
      <w:r>
        <w:rPr>
          <w:noProof/>
        </w:rPr>
        <w:drawing>
          <wp:inline distT="0" distB="0" distL="0" distR="0" wp14:anchorId="04E9B960" wp14:editId="15795206">
            <wp:extent cx="5009524" cy="2123810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052C" w14:textId="6AFF91A0" w:rsidR="008306A6" w:rsidRDefault="008306A6" w:rsidP="00B94095">
      <w:r>
        <w:t>克隆完成后会询问你是否打开项目</w:t>
      </w:r>
      <w:r>
        <w:rPr>
          <w:rFonts w:hint="eastAsia"/>
        </w:rPr>
        <w:t>，点击yes</w:t>
      </w:r>
    </w:p>
    <w:p w14:paraId="23331339" w14:textId="7528E5E7" w:rsidR="008306A6" w:rsidRPr="00B94095" w:rsidRDefault="008306A6" w:rsidP="00B94095">
      <w:r>
        <w:rPr>
          <w:noProof/>
        </w:rPr>
        <w:lastRenderedPageBreak/>
        <w:drawing>
          <wp:inline distT="0" distB="0" distL="0" distR="0" wp14:anchorId="43D72004" wp14:editId="31A72AFC">
            <wp:extent cx="3209925" cy="1362075"/>
            <wp:effectExtent l="0" t="0" r="9525" b="9525"/>
            <wp:docPr id="135" name="图片 135" descr="https://img-blog.csdn.net/20180328150546311?watermark/2/text/aHR0cHM6Ly9ibG9nLmNzZG4ubmV0L3dlaXhpbl8zOTI3NDc1M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328150546311?watermark/2/text/aHR0cHM6Ly9ibG9nLmNzZG4ubmV0L3dlaXhpbl8zOTI3NDc1M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FECF" w14:textId="0C201CE0" w:rsidR="00B94095" w:rsidRDefault="00B94095" w:rsidP="008306A6">
      <w:pPr>
        <w:pStyle w:val="2"/>
        <w:rPr>
          <w:rStyle w:val="aa"/>
        </w:rPr>
      </w:pPr>
      <w:r>
        <w:rPr>
          <w:rFonts w:hint="eastAsia"/>
        </w:rPr>
        <w:t>2</w:t>
      </w:r>
      <w:r w:rsidR="008306A6">
        <w:t>1.6</w:t>
      </w:r>
      <w:r>
        <w:t>.</w:t>
      </w:r>
      <w:r w:rsidR="008306A6">
        <w:rPr>
          <w:rStyle w:val="aa"/>
        </w:rPr>
        <w:t>从远程仓库中获取其他用户对项目的修改（pull）</w:t>
      </w:r>
    </w:p>
    <w:p w14:paraId="4700750C" w14:textId="5615EC0B" w:rsidR="008306A6" w:rsidRDefault="00DC0EA9" w:rsidP="008306A6">
      <w:r>
        <w:t> 右击项目  ——&gt;  Git  ——&gt;  Repository  ——&gt;  Pull...</w:t>
      </w:r>
    </w:p>
    <w:p w14:paraId="220D46B4" w14:textId="1AB784E1" w:rsidR="00DC0EA9" w:rsidRDefault="00DC0EA9" w:rsidP="008306A6">
      <w:r>
        <w:rPr>
          <w:noProof/>
        </w:rPr>
        <w:drawing>
          <wp:inline distT="0" distB="0" distL="0" distR="0" wp14:anchorId="390EE2EB" wp14:editId="556B9171">
            <wp:extent cx="5274310" cy="1533525"/>
            <wp:effectExtent l="0" t="0" r="254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63A3" w14:textId="2824C93C" w:rsidR="00DC0EA9" w:rsidRDefault="00DC0EA9" w:rsidP="008306A6">
      <w:r>
        <w:rPr>
          <w:rFonts w:hint="eastAsia"/>
        </w:rPr>
        <w:t>选择分支，点击pull，进行提取</w:t>
      </w:r>
    </w:p>
    <w:p w14:paraId="017E7BC3" w14:textId="141BDFE6" w:rsidR="00146760" w:rsidRPr="008306A6" w:rsidRDefault="00DC0EA9" w:rsidP="008306A6">
      <w:r>
        <w:rPr>
          <w:noProof/>
        </w:rPr>
        <w:drawing>
          <wp:inline distT="0" distB="0" distL="0" distR="0" wp14:anchorId="2C6CEC85" wp14:editId="69BA87AD">
            <wp:extent cx="4990476" cy="4009524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9EB" w14:textId="1E168DFF" w:rsidR="00B94095" w:rsidRDefault="00B94095" w:rsidP="00FD7F5C">
      <w:pPr>
        <w:pStyle w:val="2"/>
      </w:pPr>
      <w:r>
        <w:rPr>
          <w:rFonts w:hint="eastAsia"/>
        </w:rPr>
        <w:lastRenderedPageBreak/>
        <w:t>2</w:t>
      </w:r>
      <w:r w:rsidR="00FD7F5C">
        <w:t>1.7</w:t>
      </w:r>
      <w:r>
        <w:t>.</w:t>
      </w:r>
      <w:r w:rsidR="00B51346">
        <w:rPr>
          <w:rFonts w:hint="eastAsia"/>
        </w:rPr>
        <w:t>拉去远程分支</w:t>
      </w:r>
    </w:p>
    <w:p w14:paraId="62523ED6" w14:textId="464E43B5" w:rsidR="00B51346" w:rsidRDefault="00B51346" w:rsidP="00B51346">
      <w:r>
        <w:rPr>
          <w:rFonts w:hint="eastAsia"/>
        </w:rPr>
        <w:t>方法一：</w:t>
      </w:r>
    </w:p>
    <w:p w14:paraId="438859BC" w14:textId="78A6D3DD" w:rsidR="00097BCA" w:rsidRDefault="00097BCA" w:rsidP="00B51346">
      <w:r>
        <w:rPr>
          <w:rFonts w:hint="eastAsia"/>
        </w:rPr>
        <w:t>项目右击，选择git</w:t>
      </w:r>
      <w:r>
        <w:t xml:space="preserve"> &gt; repository &gt;Branches.. </w:t>
      </w:r>
      <w:r>
        <w:rPr>
          <w:rFonts w:hint="eastAsia"/>
        </w:rPr>
        <w:t>弹出分支信息有本地的分支也有远程的分支，选择所有提取的远程 checkout</w:t>
      </w:r>
      <w:r>
        <w:t xml:space="preserve"> As.. </w:t>
      </w:r>
      <w:r>
        <w:rPr>
          <w:rFonts w:hint="eastAsia"/>
        </w:rPr>
        <w:t>创建分支。</w:t>
      </w:r>
    </w:p>
    <w:p w14:paraId="40719F19" w14:textId="0769D214" w:rsidR="00B51346" w:rsidRPr="00B51346" w:rsidRDefault="00B51346" w:rsidP="00B51346">
      <w:r>
        <w:rPr>
          <w:noProof/>
        </w:rPr>
        <w:drawing>
          <wp:inline distT="0" distB="0" distL="0" distR="0" wp14:anchorId="01ACEDD6" wp14:editId="3B6A25AF">
            <wp:extent cx="5274310" cy="1595755"/>
            <wp:effectExtent l="0" t="0" r="2540" b="444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CDA1" w14:textId="62727E96" w:rsidR="00B51346" w:rsidRDefault="00B51346" w:rsidP="00B51346">
      <w:r>
        <w:rPr>
          <w:noProof/>
        </w:rPr>
        <w:drawing>
          <wp:inline distT="0" distB="0" distL="0" distR="0" wp14:anchorId="133D9FED" wp14:editId="3E2D1459">
            <wp:extent cx="3800000" cy="317142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1BAE" w14:textId="1A7C3358" w:rsidR="00B51346" w:rsidRDefault="00B51346" w:rsidP="00B51346">
      <w:r>
        <w:rPr>
          <w:rFonts w:hint="eastAsia"/>
        </w:rPr>
        <w:t>方法二：</w:t>
      </w:r>
    </w:p>
    <w:p w14:paraId="29CA874B" w14:textId="36288CD8" w:rsidR="00B51346" w:rsidRDefault="00B51346" w:rsidP="00B51346">
      <w:r>
        <w:rPr>
          <w:noProof/>
        </w:rPr>
        <w:lastRenderedPageBreak/>
        <w:drawing>
          <wp:inline distT="0" distB="0" distL="0" distR="0" wp14:anchorId="737F7E5B" wp14:editId="7D1F613D">
            <wp:extent cx="3876190" cy="237142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0206" w14:textId="69665213" w:rsidR="003F76CC" w:rsidRDefault="003F76CC" w:rsidP="003F76CC">
      <w:pPr>
        <w:pStyle w:val="2"/>
      </w:pPr>
      <w:r>
        <w:rPr>
          <w:rFonts w:hint="eastAsia"/>
        </w:rPr>
        <w:t>2</w:t>
      </w:r>
      <w:r>
        <w:t>1.8.</w:t>
      </w:r>
      <w:r>
        <w:rPr>
          <w:rFonts w:hint="eastAsia"/>
        </w:rPr>
        <w:t>新建本地个人分支</w:t>
      </w:r>
    </w:p>
    <w:p w14:paraId="15679EE9" w14:textId="1BD734AA" w:rsidR="003F76CC" w:rsidRPr="003F76CC" w:rsidRDefault="003F76CC" w:rsidP="003F76CC">
      <w:r>
        <w:rPr>
          <w:rFonts w:hint="eastAsia"/>
        </w:rPr>
        <w:t>点击如图，选择New</w:t>
      </w:r>
      <w:r>
        <w:t xml:space="preserve"> Branch</w:t>
      </w:r>
    </w:p>
    <w:p w14:paraId="6A031305" w14:textId="65A82CAC" w:rsidR="003F76CC" w:rsidRDefault="003F76CC" w:rsidP="003F76CC">
      <w:r>
        <w:rPr>
          <w:noProof/>
        </w:rPr>
        <w:drawing>
          <wp:inline distT="0" distB="0" distL="0" distR="0" wp14:anchorId="0379DA4E" wp14:editId="74B89CDA">
            <wp:extent cx="1828571" cy="2209524"/>
            <wp:effectExtent l="0" t="0" r="635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C156" w14:textId="55E23FE3" w:rsidR="006F2D27" w:rsidRDefault="006F2D27" w:rsidP="003F76CC">
      <w:r>
        <w:rPr>
          <w:rFonts w:hint="eastAsia"/>
        </w:rPr>
        <w:t>填写分支名称，点击OK</w:t>
      </w:r>
    </w:p>
    <w:p w14:paraId="63B9C666" w14:textId="2BF790F6" w:rsidR="006F2D27" w:rsidRDefault="006F2D27" w:rsidP="003F76CC">
      <w:r>
        <w:rPr>
          <w:noProof/>
        </w:rPr>
        <w:drawing>
          <wp:inline distT="0" distB="0" distL="0" distR="0" wp14:anchorId="57D4582A" wp14:editId="08472232">
            <wp:extent cx="3580952" cy="1552381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FB11" w14:textId="52F7AF9B" w:rsidR="006F2D27" w:rsidRDefault="006F2D27" w:rsidP="006F2D27">
      <w:pPr>
        <w:pStyle w:val="2"/>
      </w:pPr>
      <w:r>
        <w:rPr>
          <w:rFonts w:hint="eastAsia"/>
        </w:rPr>
        <w:lastRenderedPageBreak/>
        <w:t>2</w:t>
      </w:r>
      <w:r>
        <w:t>1.9.</w:t>
      </w:r>
      <w:r>
        <w:rPr>
          <w:rFonts w:hint="eastAsia"/>
        </w:rPr>
        <w:t>切换本地分支</w:t>
      </w:r>
    </w:p>
    <w:p w14:paraId="0318A0DC" w14:textId="0DCE838B" w:rsidR="006F2D27" w:rsidRDefault="006F2D27" w:rsidP="003F76CC">
      <w:r>
        <w:rPr>
          <w:noProof/>
        </w:rPr>
        <w:drawing>
          <wp:inline distT="0" distB="0" distL="0" distR="0" wp14:anchorId="2E9829EB" wp14:editId="1E8CEDAC">
            <wp:extent cx="3676190" cy="2933333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22B8" w14:textId="4C98B162" w:rsidR="006F2D27" w:rsidRDefault="006F2D27" w:rsidP="006F2D27">
      <w:pPr>
        <w:pStyle w:val="2"/>
      </w:pPr>
      <w:r>
        <w:rPr>
          <w:rFonts w:hint="eastAsia"/>
        </w:rPr>
        <w:t>2</w:t>
      </w:r>
      <w:r>
        <w:t>1.10.</w:t>
      </w:r>
      <w:r>
        <w:rPr>
          <w:rFonts w:hint="eastAsia"/>
        </w:rPr>
        <w:t>本地个人分支提交，以及push到远程</w:t>
      </w:r>
    </w:p>
    <w:p w14:paraId="18D9D5B2" w14:textId="486D7BFA" w:rsidR="006F2D27" w:rsidRDefault="006F2D27" w:rsidP="003F76CC">
      <w:r>
        <w:rPr>
          <w:rFonts w:hint="eastAsia"/>
        </w:rPr>
        <w:t>和提交代码，推送代码</w:t>
      </w:r>
      <w:r w:rsidR="00D41383">
        <w:rPr>
          <w:rFonts w:hint="eastAsia"/>
        </w:rPr>
        <w:t>一样</w:t>
      </w:r>
    </w:p>
    <w:p w14:paraId="2B39F851" w14:textId="38405010" w:rsidR="00D41383" w:rsidRDefault="00D41383" w:rsidP="00D41383">
      <w:pPr>
        <w:pStyle w:val="2"/>
      </w:pPr>
      <w:r>
        <w:rPr>
          <w:rFonts w:hint="eastAsia"/>
        </w:rPr>
        <w:t>2</w:t>
      </w:r>
      <w:r>
        <w:t>1.11.</w:t>
      </w:r>
      <w:r>
        <w:rPr>
          <w:rFonts w:hint="eastAsia"/>
        </w:rPr>
        <w:t>本地合并分支</w:t>
      </w:r>
    </w:p>
    <w:p w14:paraId="164C51E7" w14:textId="10F48859" w:rsidR="00D41383" w:rsidRDefault="00D41383" w:rsidP="003F76CC">
      <w:r>
        <w:rPr>
          <w:rFonts w:hint="eastAsia"/>
        </w:rPr>
        <w:t>切换到主分支，选择次分支的merge，将次分支合并到主分支上</w:t>
      </w:r>
    </w:p>
    <w:p w14:paraId="3C300430" w14:textId="57CC39E5" w:rsidR="00D41383" w:rsidRDefault="00D41383" w:rsidP="003F76CC">
      <w:r>
        <w:rPr>
          <w:noProof/>
        </w:rPr>
        <w:drawing>
          <wp:inline distT="0" distB="0" distL="0" distR="0" wp14:anchorId="51E693B9" wp14:editId="15BE1001">
            <wp:extent cx="3666667" cy="2952381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EEB" w14:textId="77777777" w:rsidR="00BC7387" w:rsidRPr="003F76CC" w:rsidRDefault="00BC7387" w:rsidP="003F76CC"/>
    <w:p w14:paraId="7ADDB7C5" w14:textId="3527252E" w:rsidR="001B2AA6" w:rsidRDefault="007A3F47" w:rsidP="007A3F47">
      <w:pPr>
        <w:pStyle w:val="1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、导入Maven项目</w:t>
      </w:r>
    </w:p>
    <w:p w14:paraId="39CA1E9E" w14:textId="4582F3CC" w:rsidR="007A3F47" w:rsidRDefault="007A3F47" w:rsidP="00430CFE">
      <w:r>
        <w:rPr>
          <w:rFonts w:hint="eastAsia"/>
        </w:rPr>
        <w:t>Maven项目第一次在本地打开时，最好使用导入，如果用open打开的话，好多jar包是不会加载的 比如jdk、等</w:t>
      </w:r>
    </w:p>
    <w:p w14:paraId="4BCFA8D5" w14:textId="3D817702" w:rsidR="007A3F47" w:rsidRDefault="001336F8" w:rsidP="00430CFE">
      <w:r>
        <w:rPr>
          <w:rFonts w:hint="eastAsia"/>
        </w:rPr>
        <w:t>导入Maven项目，包含：springboot</w:t>
      </w:r>
    </w:p>
    <w:p w14:paraId="2ABF5C9F" w14:textId="77777777" w:rsidR="00A1284B" w:rsidRDefault="00A1284B" w:rsidP="00430CFE"/>
    <w:p w14:paraId="2DDC4552" w14:textId="61E2C43F" w:rsidR="00A1284B" w:rsidRDefault="00A1284B" w:rsidP="00430CFE">
      <w:r>
        <w:rPr>
          <w:rFonts w:hint="eastAsia"/>
        </w:rPr>
        <w:t>第一种：点击</w:t>
      </w:r>
      <w:r w:rsidR="001336F8">
        <w:t xml:space="preserve">Import project </w:t>
      </w:r>
    </w:p>
    <w:p w14:paraId="0CF9BE0E" w14:textId="77777777" w:rsidR="00A1284B" w:rsidRDefault="00A1284B" w:rsidP="00430CFE"/>
    <w:p w14:paraId="2250E958" w14:textId="222B1D5D" w:rsidR="001336F8" w:rsidRDefault="001336F8" w:rsidP="00430CFE">
      <w:r>
        <w:rPr>
          <w:noProof/>
        </w:rPr>
        <w:drawing>
          <wp:inline distT="0" distB="0" distL="0" distR="0" wp14:anchorId="0EBF7C1E" wp14:editId="63094AA9">
            <wp:extent cx="4942857" cy="4514286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9259" w14:textId="6DDC5784" w:rsidR="00A1284B" w:rsidRDefault="00A1284B" w:rsidP="00430CFE">
      <w:r>
        <w:rPr>
          <w:rFonts w:hint="eastAsia"/>
        </w:rPr>
        <w:t>第二种：</w:t>
      </w:r>
    </w:p>
    <w:p w14:paraId="7360846A" w14:textId="391666AE" w:rsidR="00A1284B" w:rsidRDefault="00A1284B" w:rsidP="00430CFE">
      <w:r>
        <w:rPr>
          <w:noProof/>
        </w:rPr>
        <w:drawing>
          <wp:inline distT="0" distB="0" distL="0" distR="0" wp14:anchorId="027F823C" wp14:editId="70B3ED5E">
            <wp:extent cx="5095238" cy="84761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E147" w14:textId="02E4418C" w:rsidR="00A1284B" w:rsidRDefault="00A1284B" w:rsidP="00430CFE">
      <w:r>
        <w:rPr>
          <w:rFonts w:hint="eastAsia"/>
        </w:rPr>
        <w:t>选择项目到pom</w:t>
      </w:r>
      <w:r>
        <w:t>.xml</w:t>
      </w:r>
      <w:r>
        <w:rPr>
          <w:rFonts w:hint="eastAsia"/>
        </w:rPr>
        <w:t>，点击OK，idea会自动识别为Maven文件</w:t>
      </w:r>
    </w:p>
    <w:p w14:paraId="3B899482" w14:textId="77777777" w:rsidR="004C3C6A" w:rsidRDefault="004C3C6A" w:rsidP="004C3C6A">
      <w:pPr>
        <w:pStyle w:val="1"/>
      </w:pPr>
      <w:r>
        <w:rPr>
          <w:rFonts w:hint="eastAsia"/>
        </w:rPr>
        <w:lastRenderedPageBreak/>
        <w:t>2</w:t>
      </w:r>
      <w:r>
        <w:t>3</w:t>
      </w:r>
      <w:r>
        <w:rPr>
          <w:rFonts w:hint="eastAsia"/>
        </w:rPr>
        <w:t>、打开一些功能</w:t>
      </w:r>
    </w:p>
    <w:p w14:paraId="28130BF2" w14:textId="77777777" w:rsidR="004C3C6A" w:rsidRPr="005708BD" w:rsidRDefault="004C3C6A" w:rsidP="004C3C6A">
      <w:pPr>
        <w:pStyle w:val="2"/>
      </w:pPr>
      <w:r>
        <w:rPr>
          <w:rFonts w:hint="eastAsia"/>
        </w:rPr>
        <w:t>2</w:t>
      </w:r>
      <w:r>
        <w:t>3.1.</w:t>
      </w:r>
      <w:r>
        <w:rPr>
          <w:rFonts w:hint="eastAsia"/>
        </w:rPr>
        <w:t>打开命令窗口</w:t>
      </w:r>
    </w:p>
    <w:p w14:paraId="7DBE0D77" w14:textId="77777777" w:rsidR="004C3C6A" w:rsidRDefault="004C3C6A" w:rsidP="004C3C6A">
      <w:r>
        <w:rPr>
          <w:rFonts w:hint="eastAsia"/>
        </w:rPr>
        <w:t>Alt+</w:t>
      </w:r>
      <w:r>
        <w:t xml:space="preserve">f12  </w:t>
      </w:r>
    </w:p>
    <w:p w14:paraId="7F17842A" w14:textId="77777777" w:rsidR="004C3C6A" w:rsidRDefault="004C3C6A" w:rsidP="004C3C6A">
      <w:r>
        <w:rPr>
          <w:rFonts w:hint="eastAsia"/>
        </w:rPr>
        <w:t>或者</w:t>
      </w:r>
    </w:p>
    <w:p w14:paraId="44363BDD" w14:textId="77777777" w:rsidR="004C3C6A" w:rsidRDefault="004C3C6A" w:rsidP="004C3C6A">
      <w:r>
        <w:rPr>
          <w:noProof/>
        </w:rPr>
        <w:drawing>
          <wp:inline distT="0" distB="0" distL="0" distR="0" wp14:anchorId="330A0937" wp14:editId="23104658">
            <wp:extent cx="3457143" cy="19714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69D2" w14:textId="77777777" w:rsidR="004C3C6A" w:rsidRDefault="004C3C6A" w:rsidP="004C3C6A">
      <w:pPr>
        <w:pStyle w:val="2"/>
      </w:pPr>
      <w:r>
        <w:t>23.2.</w:t>
      </w:r>
      <w:r>
        <w:rPr>
          <w:rFonts w:hint="eastAsia"/>
        </w:rPr>
        <w:t>打开项目文件夹</w:t>
      </w:r>
    </w:p>
    <w:p w14:paraId="6B1F83A4" w14:textId="057DF30C" w:rsidR="004C3C6A" w:rsidRDefault="004C3C6A" w:rsidP="004C3C6A">
      <w:r>
        <w:rPr>
          <w:noProof/>
        </w:rPr>
        <w:drawing>
          <wp:inline distT="0" distB="0" distL="0" distR="0" wp14:anchorId="42675CC2" wp14:editId="125E6090">
            <wp:extent cx="3333333" cy="1257143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C4E3" w14:textId="0BB5C0E6" w:rsidR="00F46C7C" w:rsidRDefault="00F46C7C" w:rsidP="00074CC8">
      <w:pPr>
        <w:pStyle w:val="2"/>
      </w:pPr>
      <w:r>
        <w:rPr>
          <w:rFonts w:hint="eastAsia"/>
        </w:rPr>
        <w:lastRenderedPageBreak/>
        <w:t>2</w:t>
      </w:r>
      <w:r>
        <w:t>3.</w:t>
      </w:r>
      <w:r w:rsidR="00074CC8">
        <w:t>3.</w:t>
      </w:r>
      <w:r w:rsidR="00074CC8">
        <w:rPr>
          <w:rFonts w:hint="eastAsia"/>
        </w:rPr>
        <w:t>打开全屏模式</w:t>
      </w:r>
    </w:p>
    <w:p w14:paraId="56B5FEA9" w14:textId="4FD99CA1" w:rsidR="00074CC8" w:rsidRDefault="00074CC8" w:rsidP="004C3C6A">
      <w:r>
        <w:rPr>
          <w:noProof/>
        </w:rPr>
        <w:drawing>
          <wp:inline distT="0" distB="0" distL="0" distR="0" wp14:anchorId="62CA1C23" wp14:editId="7EA660B9">
            <wp:extent cx="3095238" cy="4942857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BD67" w14:textId="4D91A887" w:rsidR="00074CC8" w:rsidRDefault="00074CC8" w:rsidP="00074CC8">
      <w:pPr>
        <w:pStyle w:val="2"/>
      </w:pPr>
      <w:r>
        <w:rPr>
          <w:rFonts w:hint="eastAsia"/>
        </w:rPr>
        <w:t>2</w:t>
      </w:r>
      <w:r>
        <w:t>3.4.</w:t>
      </w:r>
      <w:r>
        <w:rPr>
          <w:rFonts w:hint="eastAsia"/>
        </w:rPr>
        <w:t>查看文件的修改记录</w:t>
      </w:r>
    </w:p>
    <w:p w14:paraId="67FB3049" w14:textId="16E2BCEE" w:rsidR="00074CC8" w:rsidRDefault="00074CC8" w:rsidP="004C3C6A">
      <w:r>
        <w:rPr>
          <w:noProof/>
        </w:rPr>
        <w:drawing>
          <wp:inline distT="0" distB="0" distL="0" distR="0" wp14:anchorId="10C3CE71" wp14:editId="42D36D5D">
            <wp:extent cx="4438095" cy="542857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A66B" w14:textId="483BF2E4" w:rsidR="00074CC8" w:rsidRDefault="00074CC8" w:rsidP="003C5A3C">
      <w:pPr>
        <w:pStyle w:val="2"/>
      </w:pPr>
      <w:r>
        <w:rPr>
          <w:rFonts w:hint="eastAsia"/>
        </w:rPr>
        <w:t>2</w:t>
      </w:r>
      <w:r>
        <w:t>3.5.</w:t>
      </w:r>
      <w:r w:rsidR="003C5A3C" w:rsidRPr="003C5A3C">
        <w:t xml:space="preserve"> </w:t>
      </w:r>
      <w:r w:rsidR="003C5A3C">
        <w:t>查看类的结构图</w:t>
      </w:r>
    </w:p>
    <w:p w14:paraId="3EE1FC01" w14:textId="02F330E4" w:rsidR="003C5A3C" w:rsidRDefault="003C5A3C" w:rsidP="003C5A3C">
      <w:r>
        <w:rPr>
          <w:rFonts w:hint="eastAsia"/>
        </w:rPr>
        <w:t>在类中任意一个地方右击</w:t>
      </w:r>
    </w:p>
    <w:p w14:paraId="46A752F3" w14:textId="60389834" w:rsidR="003C5A3C" w:rsidRDefault="003C5A3C" w:rsidP="003C5A3C">
      <w:r>
        <w:rPr>
          <w:noProof/>
        </w:rPr>
        <w:lastRenderedPageBreak/>
        <w:drawing>
          <wp:inline distT="0" distB="0" distL="0" distR="0" wp14:anchorId="3CC211EF" wp14:editId="7C36DFE7">
            <wp:extent cx="4580952" cy="1457143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E352" w14:textId="4C179F09" w:rsidR="003C5A3C" w:rsidRDefault="003C5A3C" w:rsidP="003C5A3C">
      <w:r>
        <w:rPr>
          <w:rFonts w:hint="eastAsia"/>
        </w:rPr>
        <w:t>后出现</w:t>
      </w:r>
    </w:p>
    <w:p w14:paraId="413CFB94" w14:textId="4E8531C5" w:rsidR="003C5A3C" w:rsidRDefault="003C5A3C" w:rsidP="003C5A3C">
      <w:r>
        <w:rPr>
          <w:noProof/>
        </w:rPr>
        <w:drawing>
          <wp:inline distT="0" distB="0" distL="0" distR="0" wp14:anchorId="4B42B346" wp14:editId="58E46F0D">
            <wp:extent cx="2790476" cy="204761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298E" w14:textId="252C9467" w:rsidR="003C5A3C" w:rsidRDefault="003C5A3C" w:rsidP="003C5A3C">
      <w:r>
        <w:rPr>
          <w:rFonts w:hint="eastAsia"/>
        </w:rPr>
        <w:t>2</w:t>
      </w:r>
      <w:r>
        <w:t>3.6.</w:t>
      </w:r>
      <w:r>
        <w:rPr>
          <w:rFonts w:hint="eastAsia"/>
        </w:rPr>
        <w:t>查看类的字节码</w:t>
      </w:r>
    </w:p>
    <w:p w14:paraId="3A45F2BC" w14:textId="2606B53E" w:rsidR="003C5A3C" w:rsidRPr="003C5A3C" w:rsidRDefault="003C5A3C" w:rsidP="003C5A3C">
      <w:r>
        <w:rPr>
          <w:noProof/>
        </w:rPr>
        <w:drawing>
          <wp:inline distT="0" distB="0" distL="0" distR="0" wp14:anchorId="6A63C36B" wp14:editId="104CCD0B">
            <wp:extent cx="2761905" cy="1390476"/>
            <wp:effectExtent l="0" t="0" r="635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3875" w14:textId="2627A052" w:rsidR="004C3C6A" w:rsidRDefault="002C2CCF" w:rsidP="002C2CCF">
      <w:pPr>
        <w:pStyle w:val="1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、</w:t>
      </w:r>
      <w:r w:rsidR="00B63DFF">
        <w:rPr>
          <w:rFonts w:hint="eastAsia"/>
        </w:rPr>
        <w:t>代码</w:t>
      </w:r>
      <w:r>
        <w:rPr>
          <w:rFonts w:hint="eastAsia"/>
        </w:rPr>
        <w:t>骚操作</w:t>
      </w:r>
    </w:p>
    <w:p w14:paraId="5503AC28" w14:textId="03E48045" w:rsidR="0092489C" w:rsidRDefault="0092489C" w:rsidP="0092489C">
      <w:pPr>
        <w:pStyle w:val="2"/>
      </w:pPr>
      <w:r>
        <w:t>24.1.</w:t>
      </w:r>
      <w:r w:rsidRPr="0092489C">
        <w:t xml:space="preserve"> </w:t>
      </w:r>
      <w:r>
        <w:t>var 声明</w:t>
      </w:r>
    </w:p>
    <w:p w14:paraId="04C364B4" w14:textId="412669F2" w:rsidR="0092489C" w:rsidRDefault="0092489C" w:rsidP="00430CFE">
      <w:r>
        <w:rPr>
          <w:rFonts w:hint="eastAsia"/>
        </w:rPr>
        <w:t>1</w:t>
      </w:r>
      <w:r w:rsidR="00E73C0E">
        <w:rPr>
          <w:rFonts w:hint="eastAsia"/>
        </w:rPr>
        <w:t>、spring变量</w:t>
      </w:r>
    </w:p>
    <w:p w14:paraId="561F9A84" w14:textId="56FAF1F4" w:rsidR="002C2CCF" w:rsidRDefault="0092489C" w:rsidP="00430CFE">
      <w:r>
        <w:rPr>
          <w:noProof/>
        </w:rPr>
        <w:drawing>
          <wp:inline distT="0" distB="0" distL="0" distR="0" wp14:anchorId="2F7015D4" wp14:editId="7A024579">
            <wp:extent cx="2923809" cy="704762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100E" w14:textId="5457AB40" w:rsidR="0092489C" w:rsidRDefault="0092489C" w:rsidP="00430CFE">
      <w:r>
        <w:rPr>
          <w:rFonts w:hint="eastAsia"/>
        </w:rPr>
        <w:t>生成后</w:t>
      </w:r>
    </w:p>
    <w:p w14:paraId="42519BEE" w14:textId="1F27EB20" w:rsidR="0092489C" w:rsidRDefault="00E73C0E" w:rsidP="00430CFE">
      <w:r>
        <w:rPr>
          <w:noProof/>
        </w:rPr>
        <w:lastRenderedPageBreak/>
        <w:drawing>
          <wp:inline distT="0" distB="0" distL="0" distR="0" wp14:anchorId="09952B02" wp14:editId="3A9F99F5">
            <wp:extent cx="2809524" cy="609524"/>
            <wp:effectExtent l="0" t="0" r="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837" w14:textId="1AB94E64" w:rsidR="00755813" w:rsidRDefault="00755813" w:rsidP="00755813">
      <w:r>
        <w:t>2</w:t>
      </w:r>
      <w:r>
        <w:rPr>
          <w:rFonts w:hint="eastAsia"/>
        </w:rPr>
        <w:t>、int变量</w:t>
      </w:r>
    </w:p>
    <w:p w14:paraId="2AF4D29E" w14:textId="124E3252" w:rsidR="00755813" w:rsidRDefault="00755813" w:rsidP="00755813">
      <w:r>
        <w:rPr>
          <w:noProof/>
        </w:rPr>
        <w:drawing>
          <wp:inline distT="0" distB="0" distL="0" distR="0" wp14:anchorId="1627BB86" wp14:editId="0D51B30A">
            <wp:extent cx="2885714" cy="819048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234B" w14:textId="04CB64EC" w:rsidR="00755813" w:rsidRDefault="00755813" w:rsidP="00755813">
      <w:r>
        <w:rPr>
          <w:rFonts w:hint="eastAsia"/>
        </w:rPr>
        <w:t>生成后</w:t>
      </w:r>
    </w:p>
    <w:p w14:paraId="09EB55C7" w14:textId="28DDFEAE" w:rsidR="00755813" w:rsidRDefault="00755813" w:rsidP="00755813">
      <w:r>
        <w:rPr>
          <w:noProof/>
        </w:rPr>
        <w:drawing>
          <wp:inline distT="0" distB="0" distL="0" distR="0" wp14:anchorId="6780112E" wp14:editId="372005DA">
            <wp:extent cx="2809524" cy="63809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7FEE" w14:textId="5487741B" w:rsidR="00755813" w:rsidRDefault="00755813" w:rsidP="00755813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对象变量</w:t>
      </w:r>
    </w:p>
    <w:p w14:paraId="6B7E13D6" w14:textId="2FD73E70" w:rsidR="00755813" w:rsidRDefault="00755813" w:rsidP="00755813">
      <w:r>
        <w:rPr>
          <w:noProof/>
        </w:rPr>
        <w:drawing>
          <wp:inline distT="0" distB="0" distL="0" distR="0" wp14:anchorId="07245A0C" wp14:editId="189F3C41">
            <wp:extent cx="2990476" cy="809524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AB2" w14:textId="3AAD4947" w:rsidR="00755813" w:rsidRDefault="00755813" w:rsidP="00755813">
      <w:r>
        <w:rPr>
          <w:rFonts w:hint="eastAsia"/>
        </w:rPr>
        <w:t>生成后</w:t>
      </w:r>
    </w:p>
    <w:p w14:paraId="24E1033C" w14:textId="6BB2CA27" w:rsidR="00755813" w:rsidRDefault="00755813" w:rsidP="00755813">
      <w:r>
        <w:rPr>
          <w:noProof/>
        </w:rPr>
        <w:drawing>
          <wp:inline distT="0" distB="0" distL="0" distR="0" wp14:anchorId="45022A8F" wp14:editId="7F279B78">
            <wp:extent cx="2942857" cy="60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26B7" w14:textId="48E6FF6A" w:rsidR="0092489C" w:rsidRDefault="0092489C" w:rsidP="0092489C">
      <w:pPr>
        <w:pStyle w:val="2"/>
      </w:pPr>
      <w:r>
        <w:rPr>
          <w:rFonts w:hint="eastAsia"/>
        </w:rPr>
        <w:t>2</w:t>
      </w:r>
      <w:r>
        <w:t>4.2.</w:t>
      </w:r>
      <w:r w:rsidRPr="0092489C">
        <w:t xml:space="preserve"> </w:t>
      </w:r>
      <w:r>
        <w:t>null 判空</w:t>
      </w:r>
    </w:p>
    <w:p w14:paraId="34EE1E51" w14:textId="73831543" w:rsidR="0092489C" w:rsidRDefault="00755813" w:rsidP="00430CFE">
      <w:r>
        <w:rPr>
          <w:noProof/>
        </w:rPr>
        <w:drawing>
          <wp:inline distT="0" distB="0" distL="0" distR="0" wp14:anchorId="202A666E" wp14:editId="15A8459B">
            <wp:extent cx="2380952" cy="685714"/>
            <wp:effectExtent l="0" t="0" r="635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FE6" w14:textId="5972666D" w:rsidR="00755813" w:rsidRDefault="00755813" w:rsidP="00430CFE">
      <w:r>
        <w:rPr>
          <w:rFonts w:hint="eastAsia"/>
        </w:rPr>
        <w:t>生成后</w:t>
      </w:r>
    </w:p>
    <w:p w14:paraId="14D0392B" w14:textId="1CD6A975" w:rsidR="00755813" w:rsidRDefault="00755813" w:rsidP="00430CFE">
      <w:r>
        <w:rPr>
          <w:noProof/>
        </w:rPr>
        <w:drawing>
          <wp:inline distT="0" distB="0" distL="0" distR="0" wp14:anchorId="28264D44" wp14:editId="606EFC6C">
            <wp:extent cx="2390476" cy="1028571"/>
            <wp:effectExtent l="0" t="0" r="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0940" w14:textId="6E899498" w:rsidR="00755813" w:rsidRDefault="00755813" w:rsidP="00755813">
      <w:pPr>
        <w:pStyle w:val="2"/>
      </w:pPr>
      <w:r>
        <w:rPr>
          <w:rFonts w:hint="eastAsia"/>
        </w:rPr>
        <w:lastRenderedPageBreak/>
        <w:t>2</w:t>
      </w:r>
      <w:r>
        <w:t>4.3.</w:t>
      </w:r>
      <w:r w:rsidRPr="00755813">
        <w:t xml:space="preserve"> </w:t>
      </w:r>
      <w:r>
        <w:t>notnull 判非空</w:t>
      </w:r>
    </w:p>
    <w:p w14:paraId="722FA865" w14:textId="08B431E7" w:rsidR="00755813" w:rsidRDefault="00755813" w:rsidP="00430CFE">
      <w:r>
        <w:rPr>
          <w:noProof/>
        </w:rPr>
        <w:drawing>
          <wp:inline distT="0" distB="0" distL="0" distR="0" wp14:anchorId="67B98E3A" wp14:editId="5492397C">
            <wp:extent cx="2819048" cy="838095"/>
            <wp:effectExtent l="0" t="0" r="635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14F5" w14:textId="4C09CCD9" w:rsidR="00755813" w:rsidRDefault="00755813" w:rsidP="00430CFE">
      <w:r>
        <w:rPr>
          <w:rFonts w:hint="eastAsia"/>
        </w:rPr>
        <w:t>生成后</w:t>
      </w:r>
    </w:p>
    <w:p w14:paraId="2F0491C0" w14:textId="59D1F546" w:rsidR="00755813" w:rsidRDefault="00755813" w:rsidP="00430CFE">
      <w:r>
        <w:rPr>
          <w:noProof/>
        </w:rPr>
        <w:drawing>
          <wp:inline distT="0" distB="0" distL="0" distR="0" wp14:anchorId="10ED8455" wp14:editId="02FA5D17">
            <wp:extent cx="2428571" cy="105714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D4C4" w14:textId="56E12C08" w:rsidR="00755813" w:rsidRDefault="00755813" w:rsidP="00755813">
      <w:pPr>
        <w:pStyle w:val="2"/>
      </w:pPr>
      <w:r>
        <w:rPr>
          <w:rFonts w:hint="eastAsia"/>
        </w:rPr>
        <w:t>2</w:t>
      </w:r>
      <w:r>
        <w:t>4.4.</w:t>
      </w:r>
      <w:r w:rsidRPr="00755813">
        <w:t xml:space="preserve"> </w:t>
      </w:r>
      <w:r>
        <w:t>nn 判非空</w:t>
      </w:r>
    </w:p>
    <w:p w14:paraId="66BB67EE" w14:textId="28BA0141" w:rsidR="00755813" w:rsidRDefault="00755813" w:rsidP="00430CFE">
      <w:r>
        <w:rPr>
          <w:noProof/>
        </w:rPr>
        <w:drawing>
          <wp:inline distT="0" distB="0" distL="0" distR="0" wp14:anchorId="5D6C57F8" wp14:editId="2077A322">
            <wp:extent cx="2523809" cy="82857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F368" w14:textId="30933D8D" w:rsidR="00755813" w:rsidRDefault="00755813" w:rsidP="00430CFE">
      <w:r>
        <w:rPr>
          <w:rFonts w:hint="eastAsia"/>
        </w:rPr>
        <w:t>生成后</w:t>
      </w:r>
    </w:p>
    <w:p w14:paraId="1BAD287C" w14:textId="17CD4421" w:rsidR="00755813" w:rsidRDefault="00755813" w:rsidP="00430CFE">
      <w:r>
        <w:rPr>
          <w:noProof/>
        </w:rPr>
        <w:drawing>
          <wp:inline distT="0" distB="0" distL="0" distR="0" wp14:anchorId="6EB6E0D0" wp14:editId="78DB8013">
            <wp:extent cx="2361905" cy="1009524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901D" w14:textId="6D36CFB2" w:rsidR="00A06E77" w:rsidRDefault="00A06E77" w:rsidP="00A06E77">
      <w:pPr>
        <w:pStyle w:val="2"/>
      </w:pPr>
      <w:r>
        <w:rPr>
          <w:rFonts w:hint="eastAsia"/>
        </w:rPr>
        <w:t>2</w:t>
      </w:r>
      <w:r>
        <w:t>4.5.</w:t>
      </w:r>
      <w:r w:rsidRPr="00A06E77">
        <w:t xml:space="preserve"> </w:t>
      </w:r>
      <w:r>
        <w:t>for 遍历</w:t>
      </w:r>
    </w:p>
    <w:p w14:paraId="6ACAD201" w14:textId="58BAC773" w:rsidR="00A06E77" w:rsidRDefault="00A06E77" w:rsidP="00A06E77">
      <w:r>
        <w:rPr>
          <w:noProof/>
        </w:rPr>
        <w:drawing>
          <wp:inline distT="0" distB="0" distL="0" distR="0" wp14:anchorId="4CCBD593" wp14:editId="42CD4AC9">
            <wp:extent cx="3933333" cy="980952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D18" w14:textId="1479299F" w:rsidR="00A06E77" w:rsidRDefault="00A06E77" w:rsidP="00A06E77">
      <w:r>
        <w:rPr>
          <w:rFonts w:hint="eastAsia"/>
        </w:rPr>
        <w:t>生成后</w:t>
      </w:r>
    </w:p>
    <w:p w14:paraId="073E6293" w14:textId="6BA93A1B" w:rsidR="00A06E77" w:rsidRDefault="00A06E77" w:rsidP="00A06E77">
      <w:r>
        <w:rPr>
          <w:noProof/>
        </w:rPr>
        <w:lastRenderedPageBreak/>
        <w:drawing>
          <wp:inline distT="0" distB="0" distL="0" distR="0" wp14:anchorId="562709EE" wp14:editId="32B4CD7F">
            <wp:extent cx="3609524" cy="1200000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F13C" w14:textId="51D161F0" w:rsidR="00A06E77" w:rsidRDefault="00A06E77" w:rsidP="00A06E77">
      <w:pPr>
        <w:pStyle w:val="2"/>
      </w:pPr>
      <w:r>
        <w:rPr>
          <w:rFonts w:hint="eastAsia"/>
        </w:rPr>
        <w:t>2</w:t>
      </w:r>
      <w:r>
        <w:t>4.6.</w:t>
      </w:r>
      <w:r w:rsidRPr="00A06E77">
        <w:t xml:space="preserve"> </w:t>
      </w:r>
      <w:r>
        <w:t>fori 带索引的遍历</w:t>
      </w:r>
    </w:p>
    <w:p w14:paraId="222A7239" w14:textId="67FF5BFC" w:rsidR="00A06E77" w:rsidRDefault="00A06E77" w:rsidP="00A06E77">
      <w:r>
        <w:rPr>
          <w:noProof/>
        </w:rPr>
        <w:drawing>
          <wp:inline distT="0" distB="0" distL="0" distR="0" wp14:anchorId="650E11E5" wp14:editId="67D16AE9">
            <wp:extent cx="3904762" cy="1171429"/>
            <wp:effectExtent l="0" t="0" r="63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CF9A" w14:textId="69341682" w:rsidR="00A06E77" w:rsidRDefault="00A06E77" w:rsidP="00A06E77">
      <w:r>
        <w:rPr>
          <w:rFonts w:hint="eastAsia"/>
        </w:rPr>
        <w:t>生成后</w:t>
      </w:r>
    </w:p>
    <w:p w14:paraId="67328BC9" w14:textId="77EF286E" w:rsidR="00A06E77" w:rsidRPr="00A06E77" w:rsidRDefault="00A06E77" w:rsidP="00A06E77">
      <w:r>
        <w:rPr>
          <w:noProof/>
        </w:rPr>
        <w:drawing>
          <wp:inline distT="0" distB="0" distL="0" distR="0" wp14:anchorId="67AC6BD2" wp14:editId="5CB156D1">
            <wp:extent cx="3600000" cy="1219048"/>
            <wp:effectExtent l="0" t="0" r="635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2C5" w14:textId="2CEF067D" w:rsidR="00A06E77" w:rsidRDefault="00A06E77" w:rsidP="00A06E77">
      <w:pPr>
        <w:pStyle w:val="2"/>
      </w:pPr>
      <w:r>
        <w:rPr>
          <w:rFonts w:hint="eastAsia"/>
        </w:rPr>
        <w:t>2</w:t>
      </w:r>
      <w:r>
        <w:t>4.7.</w:t>
      </w:r>
      <w:r w:rsidRPr="00A06E77">
        <w:t xml:space="preserve"> </w:t>
      </w:r>
      <w:r>
        <w:t>not 取反</w:t>
      </w:r>
    </w:p>
    <w:p w14:paraId="68D8AD11" w14:textId="01AF2F96" w:rsidR="00A06E77" w:rsidRDefault="00A06E77" w:rsidP="00A06E77">
      <w:r>
        <w:rPr>
          <w:noProof/>
        </w:rPr>
        <w:drawing>
          <wp:inline distT="0" distB="0" distL="0" distR="0" wp14:anchorId="317F3E48" wp14:editId="79851623">
            <wp:extent cx="2580952" cy="990476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C23" w14:textId="4A02C0DB" w:rsidR="00A06E77" w:rsidRDefault="00A06E77" w:rsidP="00A06E77">
      <w:r>
        <w:rPr>
          <w:rFonts w:hint="eastAsia"/>
        </w:rPr>
        <w:t>生成后</w:t>
      </w:r>
    </w:p>
    <w:p w14:paraId="66AD7BCE" w14:textId="65951CDE" w:rsidR="00A06E77" w:rsidRPr="00A06E77" w:rsidRDefault="00A06E77" w:rsidP="00A06E77">
      <w:r>
        <w:rPr>
          <w:noProof/>
        </w:rPr>
        <w:drawing>
          <wp:inline distT="0" distB="0" distL="0" distR="0" wp14:anchorId="24815BDF" wp14:editId="11AE5115">
            <wp:extent cx="2409524" cy="838095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D34A" w14:textId="5370885C" w:rsidR="00A06E77" w:rsidRDefault="00A06E77" w:rsidP="00A06E77">
      <w:pPr>
        <w:pStyle w:val="2"/>
      </w:pPr>
      <w:r>
        <w:rPr>
          <w:rFonts w:hint="eastAsia"/>
        </w:rPr>
        <w:lastRenderedPageBreak/>
        <w:t>2</w:t>
      </w:r>
      <w:r>
        <w:t>4.8.</w:t>
      </w:r>
      <w:r w:rsidRPr="00A06E77">
        <w:t xml:space="preserve"> </w:t>
      </w:r>
      <w:r>
        <w:t>if 条件判断</w:t>
      </w:r>
    </w:p>
    <w:p w14:paraId="1FA82295" w14:textId="56367F1E" w:rsidR="00A06E77" w:rsidRDefault="00A06E77" w:rsidP="00A06E77">
      <w:r>
        <w:rPr>
          <w:noProof/>
        </w:rPr>
        <w:drawing>
          <wp:inline distT="0" distB="0" distL="0" distR="0" wp14:anchorId="2B202888" wp14:editId="0BBFC007">
            <wp:extent cx="2676190" cy="1047619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930B" w14:textId="18C996E2" w:rsidR="00A06E77" w:rsidRDefault="00A06E77" w:rsidP="00A06E77">
      <w:r>
        <w:rPr>
          <w:rFonts w:hint="eastAsia"/>
        </w:rPr>
        <w:t>生成后</w:t>
      </w:r>
    </w:p>
    <w:p w14:paraId="08AE1DBE" w14:textId="274E18B5" w:rsidR="00A06E77" w:rsidRDefault="00A06E77" w:rsidP="00A06E77">
      <w:r>
        <w:rPr>
          <w:noProof/>
        </w:rPr>
        <w:drawing>
          <wp:inline distT="0" distB="0" distL="0" distR="0" wp14:anchorId="0BFDC5CC" wp14:editId="2199E0B4">
            <wp:extent cx="2419048" cy="1200000"/>
            <wp:effectExtent l="0" t="0" r="635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F164" w14:textId="1F4880FE" w:rsidR="004516D5" w:rsidRDefault="00A06E77" w:rsidP="004516D5">
      <w:pPr>
        <w:pStyle w:val="2"/>
      </w:pPr>
      <w:r>
        <w:rPr>
          <w:rFonts w:hint="eastAsia"/>
        </w:rPr>
        <w:t>2</w:t>
      </w:r>
      <w:r>
        <w:t>4.</w:t>
      </w:r>
      <w:r w:rsidR="004516D5">
        <w:t>9.</w:t>
      </w:r>
      <w:r w:rsidR="004516D5" w:rsidRPr="004516D5">
        <w:t xml:space="preserve"> </w:t>
      </w:r>
      <w:r w:rsidR="004516D5">
        <w:t>cast 强转</w:t>
      </w:r>
    </w:p>
    <w:p w14:paraId="7A169DE2" w14:textId="78072ECA" w:rsidR="00A06E77" w:rsidRDefault="004516D5" w:rsidP="00A06E77">
      <w:r>
        <w:rPr>
          <w:noProof/>
        </w:rPr>
        <w:drawing>
          <wp:inline distT="0" distB="0" distL="0" distR="0" wp14:anchorId="7E751EDD" wp14:editId="6E2E0F20">
            <wp:extent cx="2657143" cy="1152381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F870" w14:textId="142496E8" w:rsidR="004516D5" w:rsidRDefault="004516D5" w:rsidP="00A06E77">
      <w:r>
        <w:rPr>
          <w:rFonts w:hint="eastAsia"/>
        </w:rPr>
        <w:t>生成后</w:t>
      </w:r>
    </w:p>
    <w:p w14:paraId="5ABE08DD" w14:textId="7E86477D" w:rsidR="004516D5" w:rsidRPr="00A06E77" w:rsidRDefault="004516D5" w:rsidP="00A06E77">
      <w:r>
        <w:rPr>
          <w:noProof/>
        </w:rPr>
        <w:drawing>
          <wp:inline distT="0" distB="0" distL="0" distR="0" wp14:anchorId="00718A4A" wp14:editId="1ED2E05F">
            <wp:extent cx="2638095" cy="828571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FD54" w14:textId="42495289" w:rsidR="004516D5" w:rsidRDefault="004516D5" w:rsidP="004516D5">
      <w:pPr>
        <w:pStyle w:val="2"/>
      </w:pPr>
      <w:r>
        <w:rPr>
          <w:rFonts w:hint="eastAsia"/>
        </w:rPr>
        <w:t>2</w:t>
      </w:r>
      <w:r>
        <w:t>4.10.</w:t>
      </w:r>
      <w:r w:rsidRPr="004516D5">
        <w:t xml:space="preserve"> </w:t>
      </w:r>
      <w:r>
        <w:t>return 返回值</w:t>
      </w:r>
    </w:p>
    <w:p w14:paraId="38BB56C4" w14:textId="07D4ED6B" w:rsidR="00755813" w:rsidRDefault="004516D5" w:rsidP="00430CFE">
      <w:r>
        <w:rPr>
          <w:noProof/>
        </w:rPr>
        <w:drawing>
          <wp:inline distT="0" distB="0" distL="0" distR="0" wp14:anchorId="2E4D0E2D" wp14:editId="5D25A26C">
            <wp:extent cx="2657143" cy="828571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CFBB" w14:textId="2288BEF5" w:rsidR="004516D5" w:rsidRDefault="004516D5" w:rsidP="00430CFE">
      <w:r>
        <w:rPr>
          <w:rFonts w:hint="eastAsia"/>
        </w:rPr>
        <w:t>生成后</w:t>
      </w:r>
    </w:p>
    <w:p w14:paraId="73126F21" w14:textId="6A55BA82" w:rsidR="004516D5" w:rsidRDefault="004516D5" w:rsidP="00430CFE">
      <w:r>
        <w:rPr>
          <w:noProof/>
        </w:rPr>
        <w:lastRenderedPageBreak/>
        <w:drawing>
          <wp:inline distT="0" distB="0" distL="0" distR="0" wp14:anchorId="24C6216C" wp14:editId="5FFCE82D">
            <wp:extent cx="2561905" cy="580952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21CB" w14:textId="09A84776" w:rsidR="002E1630" w:rsidRDefault="002E1630" w:rsidP="002E1630">
      <w:pPr>
        <w:pStyle w:val="2"/>
      </w:pPr>
      <w:r>
        <w:rPr>
          <w:rFonts w:hint="eastAsia"/>
        </w:rPr>
        <w:t>24</w:t>
      </w:r>
      <w:r>
        <w:t>.11.</w:t>
      </w:r>
      <w:r w:rsidRPr="002E1630">
        <w:t xml:space="preserve"> </w:t>
      </w:r>
      <w:r>
        <w:t>Alt + Enter</w:t>
      </w:r>
      <w:r>
        <w:rPr>
          <w:rFonts w:hint="eastAsia"/>
        </w:rPr>
        <w:t>操作</w:t>
      </w:r>
    </w:p>
    <w:p w14:paraId="44171FF4" w14:textId="07C19439" w:rsidR="0056283B" w:rsidRDefault="00603C59" w:rsidP="0056283B">
      <w:pPr>
        <w:pStyle w:val="3"/>
      </w:pPr>
      <w:r w:rsidRPr="00603C59">
        <w:rPr>
          <w:rFonts w:hint="eastAsia"/>
        </w:rPr>
        <w:t>●</w:t>
      </w:r>
      <w:r w:rsidR="0056283B" w:rsidRPr="00603C59">
        <w:t>接口类</w:t>
      </w:r>
      <w:r w:rsidR="0056283B">
        <w:rPr>
          <w:rFonts w:hint="eastAsia"/>
        </w:rPr>
        <w:t>跳转实现类</w:t>
      </w:r>
    </w:p>
    <w:p w14:paraId="6C68A199" w14:textId="2D62D877" w:rsidR="00603C59" w:rsidRDefault="00603C59" w:rsidP="00603C59">
      <w:pPr>
        <w:pStyle w:val="ac"/>
      </w:pPr>
      <w:r w:rsidRPr="00603C59">
        <w:t>在 </w:t>
      </w:r>
      <w:r w:rsidRPr="00603C59">
        <w:rPr>
          <w:b/>
          <w:bCs/>
        </w:rPr>
        <w:t>接口类</w:t>
      </w:r>
      <w:r w:rsidRPr="00603C59">
        <w:t> 中，如果光标当前所在的方法，已经在 </w:t>
      </w:r>
      <w:r w:rsidRPr="00603C59">
        <w:rPr>
          <w:b/>
          <w:bCs/>
        </w:rPr>
        <w:t>接口实现类</w:t>
      </w:r>
      <w:r w:rsidRPr="00603C59">
        <w:t> 中生成了，则此快捷键的效果是跳转。</w:t>
      </w:r>
    </w:p>
    <w:p w14:paraId="0D684130" w14:textId="50CD3453" w:rsidR="00603C59" w:rsidRPr="00603C59" w:rsidRDefault="00603C59" w:rsidP="00603C59">
      <w:pPr>
        <w:pStyle w:val="ac"/>
      </w:pPr>
      <w:r>
        <w:rPr>
          <w:noProof/>
        </w:rPr>
        <w:drawing>
          <wp:inline distT="0" distB="0" distL="0" distR="0" wp14:anchorId="6B5D3974" wp14:editId="72720728">
            <wp:extent cx="3790476" cy="676190"/>
            <wp:effectExtent l="0" t="0" r="63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1FCA" w14:textId="22336527" w:rsidR="0056283B" w:rsidRDefault="00603C59" w:rsidP="0056283B">
      <w:pPr>
        <w:pStyle w:val="3"/>
      </w:pPr>
      <w:r w:rsidRPr="00603C59">
        <w:rPr>
          <w:rFonts w:hint="eastAsia"/>
        </w:rPr>
        <w:t>●</w:t>
      </w:r>
      <w:r w:rsidR="0056283B" w:rsidRPr="00603C59">
        <w:t>接口类</w:t>
      </w:r>
      <w:r w:rsidR="0056283B">
        <w:rPr>
          <w:rFonts w:hint="eastAsia"/>
        </w:rPr>
        <w:t>方法实现类生成</w:t>
      </w:r>
    </w:p>
    <w:p w14:paraId="050C5DE7" w14:textId="23BA7A36" w:rsidR="00603C59" w:rsidRPr="00603C59" w:rsidRDefault="00603C59" w:rsidP="00603C59">
      <w:pPr>
        <w:pStyle w:val="ac"/>
      </w:pPr>
      <w:r w:rsidRPr="00603C59">
        <w:t>在 </w:t>
      </w:r>
      <w:r w:rsidRPr="00603C59">
        <w:rPr>
          <w:b/>
          <w:bCs/>
        </w:rPr>
        <w:t>接口类</w:t>
      </w:r>
      <w:r w:rsidRPr="00603C59">
        <w:t> 中添加一个方法后，让该 </w:t>
      </w:r>
      <w:r w:rsidRPr="00603C59">
        <w:rPr>
          <w:b/>
          <w:bCs/>
        </w:rPr>
        <w:t>接口实现类</w:t>
      </w:r>
      <w:r w:rsidRPr="00603C59">
        <w:t> 也跟着生成</w:t>
      </w:r>
    </w:p>
    <w:p w14:paraId="17CA313E" w14:textId="1B8AC406" w:rsidR="002E1630" w:rsidRDefault="00603C59" w:rsidP="002E1630">
      <w:r>
        <w:rPr>
          <w:noProof/>
        </w:rPr>
        <w:drawing>
          <wp:inline distT="0" distB="0" distL="0" distR="0" wp14:anchorId="0A7006AE" wp14:editId="06BCFEE1">
            <wp:extent cx="3695238" cy="657143"/>
            <wp:effectExtent l="0" t="0" r="63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A13D" w14:textId="5A6A7C92" w:rsidR="0056283B" w:rsidRDefault="00603C59" w:rsidP="0056283B">
      <w:pPr>
        <w:pStyle w:val="3"/>
      </w:pPr>
      <w:r w:rsidRPr="00603C59">
        <w:rPr>
          <w:rFonts w:hint="eastAsia"/>
        </w:rPr>
        <w:t>●</w:t>
      </w:r>
      <w:r w:rsidR="0056283B">
        <w:rPr>
          <w:rFonts w:hint="eastAsia"/>
        </w:rPr>
        <w:t>实现类方法接口类生成</w:t>
      </w:r>
    </w:p>
    <w:p w14:paraId="358EDC31" w14:textId="28BC499C" w:rsidR="00603C59" w:rsidRPr="00603C59" w:rsidRDefault="00603C59" w:rsidP="002E1630">
      <w:r>
        <w:t>在 </w:t>
      </w:r>
      <w:r>
        <w:rPr>
          <w:b/>
          <w:bCs/>
        </w:rPr>
        <w:t>接口实现类</w:t>
      </w:r>
      <w:r>
        <w:t> 中添加一个方法后，让该 </w:t>
      </w:r>
      <w:r>
        <w:rPr>
          <w:b/>
          <w:bCs/>
        </w:rPr>
        <w:t>接口类</w:t>
      </w:r>
      <w:r>
        <w:t> 也跟着生成</w:t>
      </w:r>
    </w:p>
    <w:p w14:paraId="75E0FF90" w14:textId="2BEE748B" w:rsidR="0003156B" w:rsidRDefault="00603C59" w:rsidP="00430CFE">
      <w:r>
        <w:rPr>
          <w:noProof/>
        </w:rPr>
        <w:drawing>
          <wp:inline distT="0" distB="0" distL="0" distR="0" wp14:anchorId="0883593A" wp14:editId="3202AE88">
            <wp:extent cx="3314286" cy="1085714"/>
            <wp:effectExtent l="0" t="0" r="635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67B0" w14:textId="0CFA866E" w:rsidR="0056283B" w:rsidRDefault="00C634B3" w:rsidP="0056283B">
      <w:pPr>
        <w:pStyle w:val="3"/>
      </w:pPr>
      <w:r w:rsidRPr="00C634B3">
        <w:rPr>
          <w:rFonts w:hint="eastAsia"/>
        </w:rPr>
        <w:t>●</w:t>
      </w:r>
      <w:r w:rsidR="0056283B">
        <w:rPr>
          <w:rFonts w:hint="eastAsia"/>
        </w:rPr>
        <w:t>对该类生成单元测试类</w:t>
      </w:r>
    </w:p>
    <w:p w14:paraId="75F9C9DE" w14:textId="5502D51C" w:rsidR="00603C59" w:rsidRDefault="00603C59" w:rsidP="00430CFE">
      <w:r>
        <w:t>对当前光标所在类，生成单元测试类</w:t>
      </w:r>
    </w:p>
    <w:p w14:paraId="7DE1301C" w14:textId="34682424" w:rsidR="00C634B3" w:rsidRDefault="00C634B3" w:rsidP="00430CFE">
      <w:r>
        <w:rPr>
          <w:noProof/>
        </w:rPr>
        <w:drawing>
          <wp:inline distT="0" distB="0" distL="0" distR="0" wp14:anchorId="770FD2F5" wp14:editId="351CFECF">
            <wp:extent cx="4428571" cy="86666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161C" w14:textId="4C983C06" w:rsidR="0056283B" w:rsidRDefault="00C634B3" w:rsidP="0056283B">
      <w:pPr>
        <w:pStyle w:val="3"/>
      </w:pPr>
      <w:r w:rsidRPr="00C634B3">
        <w:rPr>
          <w:rFonts w:hint="eastAsia"/>
        </w:rPr>
        <w:lastRenderedPageBreak/>
        <w:t>●</w:t>
      </w:r>
      <w:r w:rsidR="0056283B">
        <w:rPr>
          <w:rFonts w:hint="eastAsia"/>
        </w:rPr>
        <w:t>类创建子类或接口实现类</w:t>
      </w:r>
    </w:p>
    <w:p w14:paraId="1A3F43DC" w14:textId="0203D294" w:rsidR="00C634B3" w:rsidRDefault="00C634B3" w:rsidP="00430CFE">
      <w:r>
        <w:t>对当前光标所在类，创建子类，常用在对接口生成接口实现类</w:t>
      </w:r>
    </w:p>
    <w:p w14:paraId="3D6C1510" w14:textId="1EC6C9F6" w:rsidR="00C634B3" w:rsidRDefault="00C634B3" w:rsidP="00430CFE">
      <w:r>
        <w:rPr>
          <w:noProof/>
        </w:rPr>
        <w:drawing>
          <wp:inline distT="0" distB="0" distL="0" distR="0" wp14:anchorId="4FB5E450" wp14:editId="1004AF53">
            <wp:extent cx="4561905" cy="1142857"/>
            <wp:effectExtent l="0" t="0" r="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AECB" w14:textId="627CCA3A" w:rsidR="00C634B3" w:rsidRDefault="00C634B3" w:rsidP="0056283B">
      <w:pPr>
        <w:pStyle w:val="3"/>
      </w:pPr>
      <w:r w:rsidRPr="00C634B3">
        <w:rPr>
          <w:rFonts w:hint="eastAsia"/>
        </w:rPr>
        <w:t>●</w:t>
      </w:r>
      <w:r>
        <w:t>移除未使用的变量、对象等元素</w:t>
      </w:r>
    </w:p>
    <w:p w14:paraId="6866F047" w14:textId="7A2F06D5" w:rsidR="00C634B3" w:rsidRDefault="00C634B3" w:rsidP="00430CFE">
      <w:r>
        <w:rPr>
          <w:noProof/>
        </w:rPr>
        <w:drawing>
          <wp:inline distT="0" distB="0" distL="0" distR="0" wp14:anchorId="51A0973B" wp14:editId="18D68EBF">
            <wp:extent cx="3761905" cy="84761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0439" w14:textId="2ABF712E" w:rsidR="00C634B3" w:rsidRDefault="00C634B3" w:rsidP="0056283B">
      <w:pPr>
        <w:pStyle w:val="3"/>
      </w:pPr>
      <w:r w:rsidRPr="00C634B3">
        <w:rPr>
          <w:rFonts w:hint="eastAsia"/>
        </w:rPr>
        <w:t>●</w:t>
      </w:r>
      <w:r>
        <w:t>对属性创建 set、get 方法</w:t>
      </w:r>
    </w:p>
    <w:p w14:paraId="0D65AD95" w14:textId="621A6C15" w:rsidR="00C634B3" w:rsidRDefault="00C634B3" w:rsidP="00430CFE">
      <w:r>
        <w:rPr>
          <w:noProof/>
        </w:rPr>
        <w:drawing>
          <wp:inline distT="0" distB="0" distL="0" distR="0" wp14:anchorId="2AB140DD" wp14:editId="6D1232F4">
            <wp:extent cx="4257143" cy="1047619"/>
            <wp:effectExtent l="0" t="0" r="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5D3A" w14:textId="0AA20D74" w:rsidR="007C67BE" w:rsidRDefault="00C634B3" w:rsidP="007C67BE">
      <w:pPr>
        <w:pStyle w:val="3"/>
      </w:pPr>
      <w:r w:rsidRPr="00C634B3">
        <w:rPr>
          <w:rFonts w:hint="eastAsia"/>
        </w:rPr>
        <w:t>●</w:t>
      </w:r>
      <w:r w:rsidR="007C67BE">
        <w:rPr>
          <w:rFonts w:hint="eastAsia"/>
        </w:rPr>
        <w:t>对方法或变量添加doc</w:t>
      </w:r>
    </w:p>
    <w:p w14:paraId="53360351" w14:textId="360C09E5" w:rsidR="00C634B3" w:rsidRDefault="00C634B3" w:rsidP="00430CFE">
      <w:r>
        <w:t>添加 doc，只能把光标放在方法名或是变量名等这类元素上才会有</w:t>
      </w:r>
    </w:p>
    <w:p w14:paraId="54D8E0F3" w14:textId="4051A94E" w:rsidR="006B3F96" w:rsidRDefault="006B3F96" w:rsidP="00430CFE">
      <w:r>
        <w:rPr>
          <w:noProof/>
        </w:rPr>
        <w:drawing>
          <wp:inline distT="0" distB="0" distL="0" distR="0" wp14:anchorId="5AAE2092" wp14:editId="6524655E">
            <wp:extent cx="2838095" cy="914286"/>
            <wp:effectExtent l="0" t="0" r="635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F195" w14:textId="6A419282" w:rsidR="007C67BE" w:rsidRDefault="006B3F96" w:rsidP="007C67BE">
      <w:pPr>
        <w:pStyle w:val="3"/>
      </w:pPr>
      <w:r w:rsidRPr="00C634B3">
        <w:rPr>
          <w:rFonts w:hint="eastAsia"/>
        </w:rPr>
        <w:t>●</w:t>
      </w:r>
      <w:r w:rsidR="007C67BE">
        <w:rPr>
          <w:rFonts w:hint="eastAsia"/>
        </w:rPr>
        <w:t>消除</w:t>
      </w:r>
      <w:r w:rsidR="007C67BE">
        <w:t>单词检查错误的波浪线</w:t>
      </w:r>
    </w:p>
    <w:p w14:paraId="17D8ED3B" w14:textId="05EAD0A5" w:rsidR="006B3F96" w:rsidRDefault="006B3F96" w:rsidP="00430CFE">
      <w:r>
        <w:t>把自己造的单词加入词库中，让拼写单词检查错误的波浪线效果消失。</w:t>
      </w:r>
    </w:p>
    <w:p w14:paraId="31A0C88D" w14:textId="78E39F69" w:rsidR="00317100" w:rsidRDefault="00317100" w:rsidP="00430CFE">
      <w:r>
        <w:rPr>
          <w:noProof/>
        </w:rPr>
        <w:lastRenderedPageBreak/>
        <w:drawing>
          <wp:inline distT="0" distB="0" distL="0" distR="0" wp14:anchorId="54292F1A" wp14:editId="4B00CDCA">
            <wp:extent cx="4561905" cy="695238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87F7" w14:textId="46608811" w:rsidR="00317100" w:rsidRDefault="00317100" w:rsidP="00430CFE">
      <w:r>
        <w:rPr>
          <w:rFonts w:hint="eastAsia"/>
        </w:rPr>
        <w:t>自己的词库在</w:t>
      </w:r>
    </w:p>
    <w:p w14:paraId="0050E147" w14:textId="1251B528" w:rsidR="00317100" w:rsidRDefault="00317100" w:rsidP="00430CFE">
      <w:r>
        <w:rPr>
          <w:noProof/>
        </w:rPr>
        <w:drawing>
          <wp:inline distT="0" distB="0" distL="0" distR="0" wp14:anchorId="3CD6843F" wp14:editId="0C9C42B3">
            <wp:extent cx="3276190" cy="1771429"/>
            <wp:effectExtent l="0" t="0" r="635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D660" w14:textId="23DDC276" w:rsidR="007C67BE" w:rsidRDefault="009B2C99" w:rsidP="007C67BE">
      <w:pPr>
        <w:pStyle w:val="3"/>
      </w:pPr>
      <w:r w:rsidRPr="00C634B3">
        <w:rPr>
          <w:rFonts w:hint="eastAsia"/>
        </w:rPr>
        <w:t>●</w:t>
      </w:r>
      <w:r w:rsidR="007C67BE">
        <w:rPr>
          <w:rFonts w:hint="eastAsia"/>
        </w:rPr>
        <w:t>快速移除实现类关系</w:t>
      </w:r>
    </w:p>
    <w:p w14:paraId="639F7ADF" w14:textId="0023C1B4" w:rsidR="009B2C99" w:rsidRDefault="009B2C99" w:rsidP="00430CFE">
      <w:r>
        <w:t>快速移除当前类所继承的接口，并且同时清空已经写好的该接口所有的 Override 方法。</w:t>
      </w:r>
    </w:p>
    <w:p w14:paraId="4F290AE1" w14:textId="4272175E" w:rsidR="009B2C99" w:rsidRDefault="009B2C99" w:rsidP="00430CFE">
      <w:r>
        <w:t>光标只能方式 </w:t>
      </w:r>
      <w:r>
        <w:rPr>
          <w:b/>
          <w:bCs/>
        </w:rPr>
        <w:t>接口实现类</w:t>
      </w:r>
      <w:r>
        <w:t> 上的 </w:t>
      </w:r>
      <w:r>
        <w:rPr>
          <w:b/>
          <w:bCs/>
        </w:rPr>
        <w:t>接口对象单词</w:t>
      </w:r>
      <w:r>
        <w:t> 上才可以实现。</w:t>
      </w:r>
    </w:p>
    <w:p w14:paraId="2DF750FC" w14:textId="01410A61" w:rsidR="009B2C99" w:rsidRDefault="009B2C99" w:rsidP="00430CFE">
      <w:r>
        <w:rPr>
          <w:noProof/>
        </w:rPr>
        <w:drawing>
          <wp:inline distT="0" distB="0" distL="0" distR="0" wp14:anchorId="74B3103E" wp14:editId="1483041A">
            <wp:extent cx="5104762" cy="1085714"/>
            <wp:effectExtent l="0" t="0" r="127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CFCE" w14:textId="37F6BAEC" w:rsidR="009B2C99" w:rsidRDefault="009B2C99" w:rsidP="007C67BE">
      <w:pPr>
        <w:pStyle w:val="3"/>
      </w:pPr>
      <w:r w:rsidRPr="00C634B3">
        <w:rPr>
          <w:rFonts w:hint="eastAsia"/>
        </w:rPr>
        <w:t>●</w:t>
      </w:r>
      <w:r>
        <w:t>修改光标当前元素的作用域</w:t>
      </w:r>
    </w:p>
    <w:p w14:paraId="0F6DB51F" w14:textId="2007E542" w:rsidR="009B2C99" w:rsidRDefault="009B2C99" w:rsidP="00430CFE">
      <w:r>
        <w:rPr>
          <w:noProof/>
        </w:rPr>
        <w:drawing>
          <wp:inline distT="0" distB="0" distL="0" distR="0" wp14:anchorId="3B1464D3" wp14:editId="186CC680">
            <wp:extent cx="1942857" cy="1219048"/>
            <wp:effectExtent l="0" t="0" r="635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6C3" w14:textId="3CAE975A" w:rsidR="009B2C99" w:rsidRDefault="009B2C99" w:rsidP="007C67BE">
      <w:pPr>
        <w:pStyle w:val="3"/>
      </w:pPr>
      <w:r w:rsidRPr="00C634B3">
        <w:rPr>
          <w:rFonts w:hint="eastAsia"/>
        </w:rPr>
        <w:lastRenderedPageBreak/>
        <w:t>●</w:t>
      </w:r>
      <w:r>
        <w:t>给调用的方法生成返回值</w:t>
      </w:r>
      <w:r w:rsidR="006B60FA">
        <w:rPr>
          <w:rFonts w:hint="eastAsia"/>
        </w:rPr>
        <w:t xml:space="preserve"> </w:t>
      </w:r>
    </w:p>
    <w:p w14:paraId="2B6F6C24" w14:textId="7E163A3C" w:rsidR="009B2C99" w:rsidRDefault="006B60FA" w:rsidP="00430CFE">
      <w:r>
        <w:rPr>
          <w:noProof/>
        </w:rPr>
        <w:drawing>
          <wp:inline distT="0" distB="0" distL="0" distR="0" wp14:anchorId="4B313D38" wp14:editId="3B065C78">
            <wp:extent cx="3333333" cy="1704762"/>
            <wp:effectExtent l="0" t="0" r="63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1D6A" w14:textId="689B183F" w:rsidR="006B60FA" w:rsidRDefault="006B60FA" w:rsidP="00430CFE">
      <w:r>
        <w:t>根据返回值自动强转</w:t>
      </w:r>
    </w:p>
    <w:p w14:paraId="326F73AE" w14:textId="014927D4" w:rsidR="006B60FA" w:rsidRDefault="006B60FA" w:rsidP="00430CFE">
      <w:r>
        <w:rPr>
          <w:noProof/>
        </w:rPr>
        <w:drawing>
          <wp:inline distT="0" distB="0" distL="0" distR="0" wp14:anchorId="634D3E28" wp14:editId="25567813">
            <wp:extent cx="3066667" cy="704762"/>
            <wp:effectExtent l="0" t="0" r="635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A8F5" w14:textId="7D9CC9AD" w:rsidR="006B60FA" w:rsidRDefault="006B60FA" w:rsidP="007C67BE">
      <w:pPr>
        <w:pStyle w:val="3"/>
      </w:pPr>
      <w:r w:rsidRPr="00C634B3">
        <w:rPr>
          <w:rFonts w:hint="eastAsia"/>
        </w:rPr>
        <w:t>●</w:t>
      </w:r>
      <w:r w:rsidRPr="006B60FA">
        <w:t>语言注入</w:t>
      </w:r>
    </w:p>
    <w:p w14:paraId="02F1E2C5" w14:textId="4C3B9CFA" w:rsidR="006B60FA" w:rsidRDefault="00653ABA" w:rsidP="00430CFE">
      <w:pPr>
        <w:rPr>
          <w:b/>
          <w:bCs/>
        </w:rPr>
      </w:pPr>
      <w:r>
        <w:rPr>
          <w:rFonts w:hint="eastAsia"/>
          <w:b/>
          <w:bCs/>
        </w:rPr>
        <w:t>这里注入json</w:t>
      </w:r>
    </w:p>
    <w:p w14:paraId="26020F65" w14:textId="7FEC89C4" w:rsidR="00653ABA" w:rsidRDefault="00653ABA" w:rsidP="00430CFE">
      <w:r>
        <w:rPr>
          <w:noProof/>
        </w:rPr>
        <w:drawing>
          <wp:inline distT="0" distB="0" distL="0" distR="0" wp14:anchorId="306E2B26" wp14:editId="0D7A2FE4">
            <wp:extent cx="3628571" cy="666667"/>
            <wp:effectExtent l="0" t="0" r="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3C18" w14:textId="552F43CA" w:rsidR="00653ABA" w:rsidRDefault="00653ABA" w:rsidP="00430CFE">
      <w:r>
        <w:rPr>
          <w:noProof/>
        </w:rPr>
        <w:drawing>
          <wp:inline distT="0" distB="0" distL="0" distR="0" wp14:anchorId="3A6EABED" wp14:editId="42C686D4">
            <wp:extent cx="3714286" cy="723810"/>
            <wp:effectExtent l="0" t="0" r="635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6EE2" w14:textId="3C6A27D4" w:rsidR="00653ABA" w:rsidRDefault="00653ABA" w:rsidP="00430CFE">
      <w:r>
        <w:rPr>
          <w:noProof/>
        </w:rPr>
        <w:drawing>
          <wp:inline distT="0" distB="0" distL="0" distR="0" wp14:anchorId="573E9DE3" wp14:editId="183BF22C">
            <wp:extent cx="4790476" cy="2685714"/>
            <wp:effectExtent l="0" t="0" r="0" b="63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D578" w14:textId="0E088FDA" w:rsidR="007C67BE" w:rsidRDefault="007C67BE" w:rsidP="007C67BE">
      <w:pPr>
        <w:pStyle w:val="3"/>
      </w:pPr>
      <w:r w:rsidRPr="00C634B3">
        <w:rPr>
          <w:rFonts w:hint="eastAsia"/>
        </w:rPr>
        <w:lastRenderedPageBreak/>
        <w:t>●</w:t>
      </w:r>
      <w:r>
        <w:rPr>
          <w:rFonts w:hint="eastAsia"/>
        </w:rPr>
        <w:t>引入局部变量</w:t>
      </w:r>
    </w:p>
    <w:p w14:paraId="755C8ACE" w14:textId="798368BF" w:rsidR="007C67BE" w:rsidRDefault="007C67BE" w:rsidP="00430CFE">
      <w:r>
        <w:rPr>
          <w:noProof/>
        </w:rPr>
        <w:drawing>
          <wp:inline distT="0" distB="0" distL="0" distR="0" wp14:anchorId="4867350A" wp14:editId="3A6AADA7">
            <wp:extent cx="2885714" cy="96190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D53" w14:textId="199286A6" w:rsidR="007C67BE" w:rsidRDefault="007C67BE" w:rsidP="00430CFE">
      <w:r>
        <w:rPr>
          <w:rFonts w:hint="eastAsia"/>
        </w:rPr>
        <w:t>执行后</w:t>
      </w:r>
    </w:p>
    <w:p w14:paraId="25443BA3" w14:textId="653547FB" w:rsidR="007C67BE" w:rsidRDefault="007C67BE" w:rsidP="00430CFE">
      <w:r>
        <w:rPr>
          <w:noProof/>
        </w:rPr>
        <w:drawing>
          <wp:inline distT="0" distB="0" distL="0" distR="0" wp14:anchorId="48175102" wp14:editId="418B97FD">
            <wp:extent cx="3057143" cy="619048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C435" w14:textId="77777777" w:rsidR="007C67BE" w:rsidRPr="007C67BE" w:rsidRDefault="007C67BE" w:rsidP="00201A6D">
      <w:pPr>
        <w:pStyle w:val="3"/>
      </w:pPr>
      <w:r w:rsidRPr="00C634B3">
        <w:rPr>
          <w:rFonts w:hint="eastAsia"/>
        </w:rPr>
        <w:t>●</w:t>
      </w:r>
      <w:r w:rsidRPr="007C67BE">
        <w:t>创建switch语句</w:t>
      </w:r>
    </w:p>
    <w:p w14:paraId="4B440EE3" w14:textId="09E2F7AD" w:rsidR="007C67BE" w:rsidRDefault="007C67BE" w:rsidP="00430CFE">
      <w:r>
        <w:rPr>
          <w:noProof/>
        </w:rPr>
        <w:drawing>
          <wp:inline distT="0" distB="0" distL="0" distR="0" wp14:anchorId="6526E0B0" wp14:editId="1F869A87">
            <wp:extent cx="2904762" cy="1114286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5806" w14:textId="2A8BF4F6" w:rsidR="007C67BE" w:rsidRDefault="007C67BE" w:rsidP="00430CFE">
      <w:r>
        <w:rPr>
          <w:rFonts w:hint="eastAsia"/>
        </w:rPr>
        <w:t>执行后</w:t>
      </w:r>
    </w:p>
    <w:p w14:paraId="56415C8E" w14:textId="2C5B5165" w:rsidR="007C67BE" w:rsidRPr="007C67BE" w:rsidRDefault="007C67BE" w:rsidP="00430CFE">
      <w:r>
        <w:rPr>
          <w:noProof/>
        </w:rPr>
        <w:drawing>
          <wp:inline distT="0" distB="0" distL="0" distR="0" wp14:anchorId="464E6D5A" wp14:editId="49C5F17B">
            <wp:extent cx="2723809" cy="914286"/>
            <wp:effectExtent l="0" t="0" r="635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944" w14:textId="4888473A" w:rsidR="00653ABA" w:rsidRDefault="00653ABA" w:rsidP="00653ABA">
      <w:pPr>
        <w:pStyle w:val="2"/>
      </w:pPr>
      <w:r>
        <w:rPr>
          <w:rFonts w:hint="eastAsia"/>
        </w:rPr>
        <w:t>2</w:t>
      </w:r>
      <w:r w:rsidR="00472581">
        <w:rPr>
          <w:rFonts w:hint="eastAsia"/>
        </w:rPr>
        <w:t>4</w:t>
      </w:r>
      <w:r>
        <w:t>.</w:t>
      </w:r>
      <w:r w:rsidR="00472581">
        <w:rPr>
          <w:rFonts w:hint="eastAsia"/>
        </w:rPr>
        <w:t>12.</w:t>
      </w:r>
      <w:r w:rsidRPr="00653ABA">
        <w:t xml:space="preserve"> </w:t>
      </w:r>
      <w:r w:rsidR="00470FF2">
        <w:rPr>
          <w:rFonts w:hint="eastAsia"/>
        </w:rPr>
        <w:t>快捷操作</w:t>
      </w:r>
      <w:r w:rsidR="00602DBD">
        <w:rPr>
          <w:rFonts w:hint="eastAsia"/>
        </w:rPr>
        <w:t>（eclips）</w:t>
      </w:r>
    </w:p>
    <w:p w14:paraId="1D48504D" w14:textId="0A9D5D99" w:rsidR="00653ABA" w:rsidRDefault="00470FF2" w:rsidP="00653ABA">
      <w:pPr>
        <w:rPr>
          <w:color w:val="AB1942"/>
        </w:rPr>
      </w:pPr>
      <w:r w:rsidRPr="00470FF2">
        <w:rPr>
          <w:rFonts w:hint="eastAsia"/>
          <w:color w:val="AB1942"/>
        </w:rPr>
        <w:t>●</w:t>
      </w:r>
      <w:r w:rsidR="00653ABA">
        <w:rPr>
          <w:color w:val="AB1942"/>
        </w:rPr>
        <w:t>CTRL + SHIFT + ENTER 在当前行任何地方可以快速在末尾生成分号；</w:t>
      </w:r>
    </w:p>
    <w:p w14:paraId="521C7871" w14:textId="784DA181" w:rsidR="00470FF2" w:rsidRDefault="00470FF2" w:rsidP="00653ABA">
      <w:pPr>
        <w:rPr>
          <w:color w:val="AB1942"/>
        </w:rPr>
      </w:pPr>
      <w:r>
        <w:rPr>
          <w:rFonts w:hint="eastAsia"/>
          <w:color w:val="AB1942"/>
        </w:rPr>
        <w:t>●ALT+F</w:t>
      </w:r>
      <w:r>
        <w:rPr>
          <w:color w:val="AB1942"/>
        </w:rPr>
        <w:t xml:space="preserve">7 </w:t>
      </w:r>
      <w:r>
        <w:rPr>
          <w:rFonts w:hint="eastAsia"/>
          <w:color w:val="AB1942"/>
        </w:rPr>
        <w:t>查看此变量的引用</w:t>
      </w:r>
    </w:p>
    <w:p w14:paraId="2528B457" w14:textId="1C01B611" w:rsidR="00470FF2" w:rsidRDefault="004D1046" w:rsidP="00470FF2">
      <w:pPr>
        <w:rPr>
          <w:color w:val="AB1942"/>
        </w:rPr>
      </w:pPr>
      <w:r w:rsidRPr="004D1046">
        <w:rPr>
          <w:rFonts w:hint="eastAsia"/>
          <w:color w:val="AB1942"/>
        </w:rPr>
        <w:t>●</w:t>
      </w:r>
      <w:r w:rsidR="00470FF2">
        <w:rPr>
          <w:color w:val="AB1942"/>
        </w:rPr>
        <w:t>CTRL + F 可以快速查找在文件中的内容并显示。</w:t>
      </w:r>
    </w:p>
    <w:p w14:paraId="4E16F45B" w14:textId="3642B645" w:rsidR="00470FF2" w:rsidRDefault="004D1046" w:rsidP="00470FF2">
      <w:pPr>
        <w:rPr>
          <w:color w:val="AB1942"/>
        </w:rPr>
      </w:pPr>
      <w:r w:rsidRPr="004D1046">
        <w:rPr>
          <w:rFonts w:hint="eastAsia"/>
          <w:color w:val="AB1942"/>
        </w:rPr>
        <w:t>●</w:t>
      </w:r>
      <w:r w:rsidR="00470FF2">
        <w:rPr>
          <w:color w:val="AB1942"/>
        </w:rPr>
        <w:t>按两个SHIFT，输入</w:t>
      </w:r>
      <w:r w:rsidR="00470FF2">
        <w:rPr>
          <w:rFonts w:hint="eastAsia"/>
          <w:color w:val="AB1942"/>
        </w:rPr>
        <w:t>文件或</w:t>
      </w:r>
      <w:r w:rsidR="00470FF2">
        <w:rPr>
          <w:color w:val="AB1942"/>
        </w:rPr>
        <w:t>文件夹名，可以快速跳转到具体的文件</w:t>
      </w:r>
      <w:r w:rsidR="00470FF2">
        <w:rPr>
          <w:rFonts w:hint="eastAsia"/>
          <w:color w:val="AB1942"/>
        </w:rPr>
        <w:t>或文件</w:t>
      </w:r>
      <w:r w:rsidR="00470FF2">
        <w:rPr>
          <w:color w:val="AB1942"/>
        </w:rPr>
        <w:t>夹中。</w:t>
      </w:r>
    </w:p>
    <w:p w14:paraId="385741B8" w14:textId="08DE872A" w:rsidR="00513C8A" w:rsidRDefault="00513C8A" w:rsidP="00470FF2">
      <w:pPr>
        <w:rPr>
          <w:color w:val="AB1942"/>
        </w:rPr>
      </w:pPr>
      <w:r w:rsidRPr="004D1046">
        <w:rPr>
          <w:rFonts w:hint="eastAsia"/>
          <w:color w:val="AB1942"/>
        </w:rPr>
        <w:t>●</w:t>
      </w:r>
      <w:r>
        <w:rPr>
          <w:rFonts w:hint="eastAsia"/>
          <w:color w:val="AB1942"/>
        </w:rPr>
        <w:t>Ctrl+Alt+L</w:t>
      </w:r>
      <w:r>
        <w:rPr>
          <w:color w:val="AB1942"/>
        </w:rPr>
        <w:t xml:space="preserve"> </w:t>
      </w:r>
      <w:r>
        <w:rPr>
          <w:rFonts w:hint="eastAsia"/>
          <w:color w:val="AB1942"/>
        </w:rPr>
        <w:t>格式化代码</w:t>
      </w:r>
    </w:p>
    <w:p w14:paraId="5BF3F91A" w14:textId="691A028E" w:rsidR="00CE01D9" w:rsidRDefault="00CE01D9" w:rsidP="00470FF2">
      <w:pPr>
        <w:rPr>
          <w:color w:val="AB1942"/>
        </w:rPr>
      </w:pPr>
      <w:r w:rsidRPr="004D1046">
        <w:rPr>
          <w:rFonts w:hint="eastAsia"/>
          <w:color w:val="AB1942"/>
        </w:rPr>
        <w:t>●</w:t>
      </w:r>
      <w:r w:rsidRPr="00CE01D9">
        <w:rPr>
          <w:rFonts w:hint="eastAsia"/>
          <w:color w:val="AB1942"/>
        </w:rPr>
        <w:t>Shift+Alt+Z</w:t>
      </w:r>
      <w:r w:rsidRPr="00CE01D9">
        <w:rPr>
          <w:color w:val="AB1942"/>
        </w:rPr>
        <w:t xml:space="preserve">  </w:t>
      </w:r>
      <w:r w:rsidRPr="00CE01D9">
        <w:rPr>
          <w:rFonts w:hint="eastAsia"/>
          <w:color w:val="AB1942"/>
        </w:rPr>
        <w:t>try-cache</w:t>
      </w:r>
    </w:p>
    <w:p w14:paraId="5539CADF" w14:textId="28086841" w:rsidR="00470FF2" w:rsidRDefault="00B403A1" w:rsidP="00653ABA">
      <w:pPr>
        <w:rPr>
          <w:color w:val="AB1942"/>
        </w:rPr>
      </w:pPr>
      <w:r w:rsidRPr="00C91B76">
        <w:rPr>
          <w:rFonts w:hint="eastAsia"/>
          <w:color w:val="AB1942"/>
        </w:rPr>
        <w:t>●A</w:t>
      </w:r>
      <w:r w:rsidRPr="00C91B76">
        <w:rPr>
          <w:color w:val="AB1942"/>
        </w:rPr>
        <w:t xml:space="preserve">lt+Insert(Fn+Alt+inset)  </w:t>
      </w:r>
      <w:r w:rsidRPr="00C91B76">
        <w:rPr>
          <w:rFonts w:hint="eastAsia"/>
          <w:color w:val="AB1942"/>
        </w:rPr>
        <w:t>右击</w:t>
      </w:r>
      <w:r w:rsidRPr="00C91B76">
        <w:rPr>
          <w:color w:val="AB1942"/>
        </w:rPr>
        <w:t>—</w:t>
      </w:r>
      <w:r w:rsidRPr="00C91B76">
        <w:rPr>
          <w:rFonts w:hint="eastAsia"/>
          <w:color w:val="AB1942"/>
        </w:rPr>
        <w:t>G</w:t>
      </w:r>
      <w:r w:rsidRPr="00C91B76">
        <w:rPr>
          <w:color w:val="AB1942"/>
        </w:rPr>
        <w:t>enerate</w:t>
      </w:r>
      <w:r w:rsidR="00C91B76" w:rsidRPr="00C91B76">
        <w:rPr>
          <w:color w:val="AB1942"/>
        </w:rPr>
        <w:t>..   get/set</w:t>
      </w:r>
      <w:r w:rsidR="00C91B76" w:rsidRPr="00C91B76">
        <w:rPr>
          <w:rFonts w:hint="eastAsia"/>
          <w:color w:val="AB1942"/>
        </w:rPr>
        <w:t>生成</w:t>
      </w:r>
    </w:p>
    <w:p w14:paraId="65944F91" w14:textId="59667FEE" w:rsidR="00984532" w:rsidRDefault="00984532" w:rsidP="00653ABA">
      <w:pPr>
        <w:rPr>
          <w:color w:val="AB1942"/>
        </w:rPr>
      </w:pPr>
      <w:r w:rsidRPr="00984532">
        <w:rPr>
          <w:rFonts w:hint="eastAsia"/>
          <w:color w:val="AB1942"/>
        </w:rPr>
        <w:t>●</w:t>
      </w:r>
      <w:r>
        <w:rPr>
          <w:rFonts w:hint="eastAsia"/>
          <w:color w:val="AB1942"/>
        </w:rPr>
        <w:t>Alt+Shift+R</w:t>
      </w:r>
      <w:r>
        <w:rPr>
          <w:color w:val="AB1942"/>
        </w:rPr>
        <w:t xml:space="preserve"> </w:t>
      </w:r>
      <w:r>
        <w:rPr>
          <w:rFonts w:hint="eastAsia"/>
          <w:color w:val="AB1942"/>
        </w:rPr>
        <w:t>文件重命名</w:t>
      </w:r>
    </w:p>
    <w:p w14:paraId="415F69CB" w14:textId="77777777" w:rsidR="00C91B76" w:rsidRPr="00C91B76" w:rsidRDefault="00C91B76" w:rsidP="00653ABA">
      <w:pPr>
        <w:rPr>
          <w:color w:val="AB1942"/>
        </w:rPr>
      </w:pPr>
    </w:p>
    <w:p w14:paraId="5D740CA0" w14:textId="4B87B42A" w:rsidR="00472581" w:rsidRDefault="00472581" w:rsidP="00472581">
      <w:pPr>
        <w:pStyle w:val="2"/>
      </w:pPr>
      <w:r>
        <w:rPr>
          <w:rFonts w:hint="eastAsia"/>
        </w:rPr>
        <w:lastRenderedPageBreak/>
        <w:t>24.13.</w:t>
      </w:r>
      <w:r w:rsidRPr="00472581">
        <w:t xml:space="preserve"> </w:t>
      </w:r>
      <w:r>
        <w:t>main</w:t>
      </w:r>
      <w:r>
        <w:rPr>
          <w:rFonts w:hint="eastAsia"/>
        </w:rPr>
        <w:t>方法，控制台打印语句的创建</w:t>
      </w:r>
    </w:p>
    <w:p w14:paraId="2B78359A" w14:textId="56C0F20F" w:rsidR="00472581" w:rsidRDefault="00472581" w:rsidP="00472581">
      <w:pPr>
        <w:pStyle w:val="ac"/>
      </w:pPr>
      <w:r>
        <w:t>p</w:t>
      </w:r>
      <w:r>
        <w:rPr>
          <w:rFonts w:hint="eastAsia"/>
        </w:rPr>
        <w:t>svm</w:t>
      </w:r>
      <w:r>
        <w:t xml:space="preserve">  </w:t>
      </w:r>
    </w:p>
    <w:p w14:paraId="3702B10A" w14:textId="75FB569D" w:rsidR="00472581" w:rsidRDefault="00472581" w:rsidP="00470FF2">
      <w:r>
        <w:rPr>
          <w:rFonts w:hint="eastAsia"/>
        </w:rPr>
        <w:t>sout</w:t>
      </w:r>
      <w:r>
        <w:t xml:space="preserve">    </w:t>
      </w:r>
    </w:p>
    <w:p w14:paraId="7D4E966F" w14:textId="3A066C3C" w:rsidR="00472581" w:rsidRDefault="00472581" w:rsidP="00192FB3">
      <w:pPr>
        <w:pStyle w:val="2"/>
      </w:pPr>
      <w:r>
        <w:rPr>
          <w:rFonts w:hint="eastAsia"/>
        </w:rPr>
        <w:t>2</w:t>
      </w:r>
      <w:r w:rsidR="00470FF2">
        <w:rPr>
          <w:rFonts w:hint="eastAsia"/>
        </w:rPr>
        <w:t>4.1</w:t>
      </w:r>
      <w:r w:rsidR="00470FF2">
        <w:t>4</w:t>
      </w:r>
      <w:r>
        <w:rPr>
          <w:rFonts w:hint="eastAsia"/>
        </w:rPr>
        <w:t>.dubug模式</w:t>
      </w:r>
    </w:p>
    <w:p w14:paraId="4AEE1D4E" w14:textId="17A28ADE" w:rsidR="00472581" w:rsidRDefault="00472581" w:rsidP="00204E9E">
      <w:r>
        <w:rPr>
          <w:rFonts w:hint="eastAsia"/>
        </w:rPr>
        <w:t>F</w:t>
      </w:r>
      <w:r w:rsidR="00192FB3">
        <w:t>6</w:t>
      </w:r>
      <w:r>
        <w:t xml:space="preserve">     </w:t>
      </w:r>
      <w:r>
        <w:rPr>
          <w:rFonts w:hint="eastAsia"/>
        </w:rPr>
        <w:t>debug下一步</w:t>
      </w:r>
    </w:p>
    <w:p w14:paraId="2BE71247" w14:textId="77777777" w:rsidR="00472581" w:rsidRDefault="00472581" w:rsidP="00204E9E">
      <w:r>
        <w:rPr>
          <w:rFonts w:hint="eastAsia"/>
        </w:rPr>
        <w:t>F</w:t>
      </w:r>
      <w:r>
        <w:t>7</w:t>
      </w:r>
      <w:r>
        <w:tab/>
        <w:t xml:space="preserve"> </w:t>
      </w:r>
      <w:r>
        <w:rPr>
          <w:rFonts w:hint="eastAsia"/>
        </w:rPr>
        <w:t>debug进入此方法，当为变量时会在后面输出值</w:t>
      </w:r>
    </w:p>
    <w:p w14:paraId="5AB4F892" w14:textId="4CC4D963" w:rsidR="00472581" w:rsidRDefault="00472581" w:rsidP="00204E9E">
      <w:r>
        <w:rPr>
          <w:rFonts w:hint="eastAsia"/>
        </w:rPr>
        <w:t>F</w:t>
      </w:r>
      <w:r w:rsidR="00192FB3">
        <w:t>8</w:t>
      </w:r>
      <w:r>
        <w:tab/>
        <w:t xml:space="preserve"> </w:t>
      </w:r>
      <w:r w:rsidR="00192FB3">
        <w:rPr>
          <w:rFonts w:hint="eastAsia"/>
        </w:rPr>
        <w:t>跳到下</w:t>
      </w:r>
      <w:r>
        <w:rPr>
          <w:rFonts w:hint="eastAsia"/>
        </w:rPr>
        <w:t>一个debug</w:t>
      </w:r>
    </w:p>
    <w:p w14:paraId="36D47DE9" w14:textId="389BC34B" w:rsidR="00192FB3" w:rsidRDefault="00192FB3" w:rsidP="00204E9E">
      <w:r>
        <w:t xml:space="preserve">Ctrl+F8  </w:t>
      </w:r>
      <w:r>
        <w:rPr>
          <w:rFonts w:hint="eastAsia"/>
        </w:rPr>
        <w:t>在光标所在的行</w:t>
      </w:r>
      <w:r>
        <w:t>打上/取消断点</w:t>
      </w:r>
    </w:p>
    <w:p w14:paraId="72C0BAA6" w14:textId="4067BC98" w:rsidR="00E72018" w:rsidRDefault="00E72018" w:rsidP="00E72018"/>
    <w:p w14:paraId="0D456673" w14:textId="4F19E336" w:rsidR="005C52B9" w:rsidRDefault="00370A57" w:rsidP="00370A57">
      <w:r>
        <w:rPr>
          <w:noProof/>
        </w:rPr>
        <w:drawing>
          <wp:inline distT="0" distB="0" distL="0" distR="0" wp14:anchorId="2F2E677C" wp14:editId="2244C3DC">
            <wp:extent cx="2161905" cy="37142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F82C" w14:textId="1E46DF7C" w:rsidR="00370A57" w:rsidRDefault="00370A57" w:rsidP="00370A57">
      <w:r>
        <w:rPr>
          <w:rFonts w:hint="eastAsia"/>
        </w:rPr>
        <w:t>从左往右一一说明</w:t>
      </w:r>
    </w:p>
    <w:p w14:paraId="045EB1C3" w14:textId="431A9129" w:rsidR="00213035" w:rsidRDefault="00370A57" w:rsidP="00213035">
      <w:pPr>
        <w:pStyle w:val="ac"/>
      </w:pPr>
      <w:r>
        <w:t>1</w:t>
      </w:r>
      <w:r w:rsidR="00213035" w:rsidRPr="00213035">
        <w:t>&gt; Show Execution Point (Alt + F10)：</w:t>
      </w:r>
      <w:r>
        <w:rPr>
          <w:rFonts w:hint="eastAsia"/>
        </w:rPr>
        <w:t xml:space="preserve"> </w:t>
      </w:r>
      <w:r w:rsidR="00213035" w:rsidRPr="00213035">
        <w:t>可跳转到当前代码执行的行。</w:t>
      </w:r>
    </w:p>
    <w:p w14:paraId="7F147C0B" w14:textId="6D3F9B3F" w:rsidR="00213035" w:rsidRPr="00213035" w:rsidRDefault="00370A57" w:rsidP="00213035">
      <w:pPr>
        <w:pStyle w:val="ac"/>
      </w:pPr>
      <w:r>
        <w:t>2&gt; Step Over (F6</w:t>
      </w:r>
      <w:r w:rsidR="00213035" w:rsidRPr="00213035">
        <w:t>)：步过，一行一行地往下走，如果这一行上有方法不会进入方法。</w:t>
      </w:r>
    </w:p>
    <w:p w14:paraId="4FE7A2FD" w14:textId="3C33B96C" w:rsidR="00213035" w:rsidRPr="00213035" w:rsidRDefault="00370A57" w:rsidP="00213035">
      <w:pPr>
        <w:pStyle w:val="ac"/>
      </w:pPr>
      <w:r>
        <w:t>3&gt; Step Into (F5</w:t>
      </w:r>
      <w:r w:rsidR="00213035" w:rsidRPr="00213035">
        <w:t>)：步入，如果当前行有方法，可以</w:t>
      </w:r>
      <w:r>
        <w:t>进入方法内部，一般用于进入自定义方法内，不会进入官方类库的方法</w:t>
      </w:r>
      <w:r w:rsidRPr="00213035">
        <w:t xml:space="preserve"> </w:t>
      </w:r>
    </w:p>
    <w:p w14:paraId="04649A75" w14:textId="275D2FB0" w:rsidR="00213035" w:rsidRPr="00213035" w:rsidRDefault="00370A57" w:rsidP="00213035">
      <w:pPr>
        <w:pStyle w:val="ac"/>
      </w:pPr>
      <w:r>
        <w:t>4</w:t>
      </w:r>
      <w:r w:rsidR="00213035" w:rsidRPr="00213035">
        <w:t>&gt; Force Step Into (Alt + Shift + F7)：强制步入，能进入任何方法，查看底层源码的时候可以用这个进入官方类库的方法。</w:t>
      </w:r>
    </w:p>
    <w:p w14:paraId="2286261D" w14:textId="3CFB4968" w:rsidR="00213035" w:rsidRPr="00213035" w:rsidRDefault="00370A57" w:rsidP="00213035">
      <w:pPr>
        <w:pStyle w:val="ac"/>
      </w:pPr>
      <w:r>
        <w:t>5</w:t>
      </w:r>
      <w:r w:rsidR="00213035" w:rsidRPr="00213035">
        <w:t>&gt; Step Out (</w:t>
      </w:r>
      <w:r>
        <w:t>F7</w:t>
      </w:r>
      <w:r w:rsidR="00213035" w:rsidRPr="00213035">
        <w:t>)：步出，从步入的方法内退出到方法调用处，此时方法已执行完毕，只是还没有完成赋值。</w:t>
      </w:r>
    </w:p>
    <w:p w14:paraId="0F70F570" w14:textId="0F3BE5CA" w:rsidR="00213035" w:rsidRPr="00213035" w:rsidRDefault="00370A57" w:rsidP="00213035">
      <w:pPr>
        <w:pStyle w:val="ac"/>
      </w:pPr>
      <w:r>
        <w:t>6</w:t>
      </w:r>
      <w:r w:rsidR="00213035" w:rsidRPr="00213035">
        <w:t>&gt; Drop Frame (默认无)：回退断点，后面章节详细说明。</w:t>
      </w:r>
    </w:p>
    <w:p w14:paraId="7B84876D" w14:textId="40C5021D" w:rsidR="00213035" w:rsidRPr="00213035" w:rsidRDefault="00370A57" w:rsidP="00213035">
      <w:pPr>
        <w:pStyle w:val="ac"/>
      </w:pPr>
      <w:r>
        <w:t>7</w:t>
      </w:r>
      <w:r w:rsidR="00213035" w:rsidRPr="00213035">
        <w:t>&gt; Run to Cursor (</w:t>
      </w:r>
      <w:r>
        <w:t>C</w:t>
      </w:r>
      <w:r>
        <w:rPr>
          <w:rFonts w:hint="eastAsia"/>
        </w:rPr>
        <w:t>trl+R</w:t>
      </w:r>
      <w:r w:rsidR="00213035" w:rsidRPr="00213035">
        <w:t>)：运行到光标处，而不需要打断点。</w:t>
      </w:r>
    </w:p>
    <w:p w14:paraId="264C5437" w14:textId="4D2EE8BD" w:rsidR="00213035" w:rsidRDefault="00370A57" w:rsidP="00213035">
      <w:pPr>
        <w:pStyle w:val="ac"/>
      </w:pPr>
      <w:r>
        <w:t>8</w:t>
      </w:r>
      <w:r w:rsidR="00213035" w:rsidRPr="00213035">
        <w:t>&gt; Evaluate Expression (</w:t>
      </w:r>
      <w:r>
        <w:t>C</w:t>
      </w:r>
      <w:r>
        <w:rPr>
          <w:rFonts w:hint="eastAsia"/>
        </w:rPr>
        <w:t>trl+</w:t>
      </w:r>
      <w:r>
        <w:t>U</w:t>
      </w:r>
      <w:r w:rsidR="00213035" w:rsidRPr="00213035">
        <w:t>)：计算表达式，</w:t>
      </w:r>
      <w:r w:rsidR="002E1986">
        <w:rPr>
          <w:rFonts w:hint="eastAsia"/>
        </w:rPr>
        <w:t>输入代码查询</w:t>
      </w:r>
      <w:r w:rsidR="00916647">
        <w:rPr>
          <w:rFonts w:hint="eastAsia"/>
        </w:rPr>
        <w:t>某部分的值</w:t>
      </w:r>
      <w:r w:rsidR="00213035" w:rsidRPr="00213035">
        <w:t>。</w:t>
      </w:r>
    </w:p>
    <w:p w14:paraId="1BA37C12" w14:textId="0CE27EE6" w:rsidR="00646401" w:rsidRDefault="00646401" w:rsidP="00213035">
      <w:pPr>
        <w:pStyle w:val="ac"/>
      </w:pPr>
      <w:r>
        <w:rPr>
          <w:noProof/>
        </w:rPr>
        <w:drawing>
          <wp:inline distT="0" distB="0" distL="0" distR="0" wp14:anchorId="4151E331" wp14:editId="7D85B0F4">
            <wp:extent cx="3561905" cy="3238095"/>
            <wp:effectExtent l="0" t="0" r="635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F393" w14:textId="1EB75387" w:rsidR="00646401" w:rsidRDefault="00646401" w:rsidP="00213035">
      <w:pPr>
        <w:pStyle w:val="ac"/>
      </w:pPr>
      <w:r>
        <w:rPr>
          <w:rFonts w:hint="eastAsia"/>
        </w:rPr>
        <w:lastRenderedPageBreak/>
        <w:t>在菜单栏Run中</w:t>
      </w:r>
    </w:p>
    <w:p w14:paraId="7A0C149E" w14:textId="1DBEFF65" w:rsidR="00646401" w:rsidRPr="00213035" w:rsidRDefault="00646401" w:rsidP="00213035">
      <w:pPr>
        <w:pStyle w:val="ac"/>
      </w:pPr>
      <w:r>
        <w:rPr>
          <w:rFonts w:hint="eastAsia"/>
        </w:rPr>
        <w:t>9&gt;</w:t>
      </w:r>
      <w:r>
        <w:t xml:space="preserve"> </w:t>
      </w:r>
      <w:r w:rsidR="00D7649F">
        <w:rPr>
          <w:rFonts w:hint="eastAsia"/>
        </w:rPr>
        <w:t>S</w:t>
      </w:r>
      <w:r w:rsidR="00D7649F">
        <w:t xml:space="preserve">mart </w:t>
      </w:r>
      <w:r w:rsidR="00D7649F" w:rsidRPr="00213035">
        <w:t>Step Into (</w:t>
      </w:r>
      <w:r w:rsidR="00D7649F">
        <w:t>Ctrl + F5</w:t>
      </w:r>
      <w:r w:rsidR="00D7649F" w:rsidRPr="00213035">
        <w:t>)</w:t>
      </w:r>
      <w:r w:rsidR="00D7649F">
        <w:t xml:space="preserve">  </w:t>
      </w:r>
      <w:r>
        <w:t>智能步入</w:t>
      </w:r>
      <w:r>
        <w:rPr>
          <w:rFonts w:hint="eastAsia"/>
        </w:rPr>
        <w:t>，</w:t>
      </w:r>
      <w:r w:rsidR="00D7649F">
        <w:t>自动定位到当前断点行，并列出需要进入的方法</w:t>
      </w:r>
    </w:p>
    <w:p w14:paraId="4123DC5B" w14:textId="4E8C9446" w:rsidR="005C52B9" w:rsidRDefault="00E72018" w:rsidP="00E72018">
      <w:r>
        <w:rPr>
          <w:noProof/>
        </w:rPr>
        <w:drawing>
          <wp:inline distT="0" distB="0" distL="0" distR="0" wp14:anchorId="77DC1903" wp14:editId="51B88A77">
            <wp:extent cx="428571" cy="2380952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24B7" w14:textId="0327CE82" w:rsidR="00E72018" w:rsidRPr="00E72018" w:rsidRDefault="00E72018" w:rsidP="00E72018">
      <w:r>
        <w:rPr>
          <w:rFonts w:hint="eastAsia"/>
        </w:rPr>
        <w:t>从上往下一一说明</w:t>
      </w:r>
    </w:p>
    <w:p w14:paraId="0ABA1D16" w14:textId="2DFE076E" w:rsidR="00E72018" w:rsidRPr="00E72018" w:rsidRDefault="00E72018" w:rsidP="00E72018">
      <w:pPr>
        <w:pStyle w:val="ac"/>
      </w:pPr>
      <w:r>
        <w:t>1</w:t>
      </w:r>
      <w:r w:rsidRPr="00E72018">
        <w:t>&gt; Rerun 'xxxx'：重新运行程序，会关闭服务后重新启动程序。</w:t>
      </w:r>
    </w:p>
    <w:p w14:paraId="20FA8699" w14:textId="0BB17FBE" w:rsidR="00E72018" w:rsidRPr="00E72018" w:rsidRDefault="00E72018" w:rsidP="00E72018">
      <w:pPr>
        <w:pStyle w:val="ac"/>
      </w:pPr>
      <w:r>
        <w:rPr>
          <w:rFonts w:hint="eastAsia"/>
        </w:rPr>
        <w:t>2</w:t>
      </w:r>
      <w:r w:rsidRPr="00E72018">
        <w:t>&gt; Update 'tech' application (Ctrl + F5)：</w:t>
      </w:r>
      <w:r>
        <w:t>执行更新操作时所做的事情，一般选择'Update classes and resources'，即更新类和资源文件。</w:t>
      </w:r>
      <w:r w:rsidR="004A10B8">
        <w:rPr>
          <w:rFonts w:hint="eastAsia"/>
        </w:rPr>
        <w:t>配合热部署实现</w:t>
      </w:r>
      <w:r w:rsidR="004A10B8">
        <w:t>更改代码</w:t>
      </w:r>
      <w:r w:rsidR="004A10B8">
        <w:rPr>
          <w:rFonts w:hint="eastAsia"/>
        </w:rPr>
        <w:t>不重启</w:t>
      </w:r>
    </w:p>
    <w:p w14:paraId="460A5880" w14:textId="6A8F5921" w:rsidR="00E72018" w:rsidRPr="00E72018" w:rsidRDefault="00E72018" w:rsidP="00E72018">
      <w:pPr>
        <w:pStyle w:val="ac"/>
      </w:pPr>
      <w:r>
        <w:rPr>
          <w:rFonts w:hint="eastAsia"/>
        </w:rPr>
        <w:t>3</w:t>
      </w:r>
      <w:r>
        <w:t>&gt; Resume Program (F8</w:t>
      </w:r>
      <w:r w:rsidRPr="00E72018">
        <w:t>)：</w:t>
      </w:r>
      <w:r>
        <w:rPr>
          <w:rFonts w:hint="eastAsia"/>
        </w:rPr>
        <w:t>到下一个断点</w:t>
      </w:r>
      <w:r w:rsidRPr="00E72018">
        <w:t xml:space="preserve"> </w:t>
      </w:r>
    </w:p>
    <w:p w14:paraId="15F1F3D4" w14:textId="00C4149B" w:rsidR="00E72018" w:rsidRPr="00E72018" w:rsidRDefault="00E72018" w:rsidP="00E72018">
      <w:pPr>
        <w:pStyle w:val="ac"/>
      </w:pPr>
      <w:r>
        <w:rPr>
          <w:rFonts w:hint="eastAsia"/>
        </w:rPr>
        <w:t>4</w:t>
      </w:r>
      <w:r w:rsidRPr="00E72018">
        <w:t>&gt; Pause Program：暂停程序，启用Debug。目前没发现具体用法。</w:t>
      </w:r>
    </w:p>
    <w:p w14:paraId="7E23D0DF" w14:textId="089728EF" w:rsidR="00E72018" w:rsidRPr="00E72018" w:rsidRDefault="00E72018" w:rsidP="00E72018">
      <w:pPr>
        <w:pStyle w:val="ac"/>
      </w:pPr>
      <w:r>
        <w:rPr>
          <w:rFonts w:hint="eastAsia"/>
        </w:rPr>
        <w:t>5</w:t>
      </w:r>
      <w:r w:rsidRPr="00E72018">
        <w:t>&gt; Stop 'xxx' (Ctrl + F2)</w:t>
      </w:r>
      <w:r>
        <w:t>：连续按两下，关闭程序</w:t>
      </w:r>
    </w:p>
    <w:p w14:paraId="3F10F871" w14:textId="5D954282" w:rsidR="00E72018" w:rsidRPr="00E72018" w:rsidRDefault="00E72018" w:rsidP="00E72018">
      <w:pPr>
        <w:pStyle w:val="ac"/>
      </w:pPr>
      <w:r>
        <w:rPr>
          <w:rFonts w:hint="eastAsia"/>
        </w:rPr>
        <w:t>6</w:t>
      </w:r>
      <w:r w:rsidRPr="00E72018">
        <w:t>&gt; View Breakpoints (Ctrl + Shift + F8)：查看所有断点，后面章节会涉及到。</w:t>
      </w:r>
    </w:p>
    <w:p w14:paraId="0917E397" w14:textId="0DAE0F0B" w:rsidR="00E72018" w:rsidRDefault="00E72018" w:rsidP="00E72018">
      <w:pPr>
        <w:pStyle w:val="ac"/>
      </w:pPr>
      <w:r>
        <w:rPr>
          <w:rFonts w:hint="eastAsia"/>
        </w:rPr>
        <w:t>7</w:t>
      </w:r>
      <w:r w:rsidRPr="00E72018">
        <w:t>&gt; Mute Breakpoints：断点失效</w:t>
      </w:r>
    </w:p>
    <w:p w14:paraId="6983C534" w14:textId="77777777" w:rsidR="00204E9E" w:rsidRDefault="00204E9E" w:rsidP="00E72018">
      <w:pPr>
        <w:pStyle w:val="ac"/>
      </w:pPr>
    </w:p>
    <w:p w14:paraId="13AF3E32" w14:textId="0751AE93" w:rsidR="00677EA2" w:rsidRDefault="00677EA2" w:rsidP="00E72018">
      <w:pPr>
        <w:pStyle w:val="ac"/>
      </w:pPr>
      <w:r w:rsidRPr="00677EA2">
        <w:rPr>
          <w:rFonts w:ascii="MS Gothic" w:eastAsia="MS Gothic" w:hAnsi="MS Gothic" w:cs="MS Gothic" w:hint="eastAsia"/>
        </w:rPr>
        <w:t>▲</w:t>
      </w:r>
      <w:r w:rsidRPr="00677EA2">
        <w:t>Watches</w:t>
      </w:r>
      <w:r>
        <w:rPr>
          <w:rFonts w:hint="eastAsia"/>
        </w:rPr>
        <w:t>的使用</w:t>
      </w:r>
    </w:p>
    <w:p w14:paraId="63A2ECE8" w14:textId="34E0C29C" w:rsidR="00677EA2" w:rsidRDefault="00677EA2" w:rsidP="00E72018">
      <w:pPr>
        <w:pStyle w:val="ac"/>
      </w:pPr>
      <w:r>
        <w:rPr>
          <w:noProof/>
        </w:rPr>
        <w:drawing>
          <wp:inline distT="0" distB="0" distL="0" distR="0" wp14:anchorId="0B58270D" wp14:editId="4FDEE414">
            <wp:extent cx="3495238" cy="1914286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B15E" w14:textId="7F313C2C" w:rsidR="00677EA2" w:rsidRDefault="00677EA2" w:rsidP="00E72018">
      <w:pPr>
        <w:pStyle w:val="ac"/>
      </w:pPr>
      <w:r>
        <w:rPr>
          <w:noProof/>
        </w:rPr>
        <w:drawing>
          <wp:inline distT="0" distB="0" distL="0" distR="0" wp14:anchorId="5F58DD3D" wp14:editId="0B5BD52A">
            <wp:extent cx="5274310" cy="10998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4D7C" w14:textId="514F5E4B" w:rsidR="00204E9E" w:rsidRDefault="00204E9E" w:rsidP="00E72018">
      <w:pPr>
        <w:pStyle w:val="ac"/>
      </w:pPr>
    </w:p>
    <w:p w14:paraId="6CE151B0" w14:textId="43D3F143" w:rsidR="00204E9E" w:rsidRDefault="00204E9E" w:rsidP="00E72018">
      <w:pPr>
        <w:pStyle w:val="ac"/>
      </w:pPr>
      <w:r w:rsidRPr="00204E9E">
        <w:rPr>
          <w:rFonts w:hint="eastAsia"/>
        </w:rPr>
        <w:t>▲</w:t>
      </w:r>
      <w:r>
        <w:rPr>
          <w:rFonts w:hint="eastAsia"/>
        </w:rPr>
        <w:t>条件断点设置</w:t>
      </w:r>
    </w:p>
    <w:p w14:paraId="34DB6D6F" w14:textId="7D52B216" w:rsidR="00204E9E" w:rsidRDefault="00204E9E" w:rsidP="00E72018">
      <w:pPr>
        <w:pStyle w:val="ac"/>
      </w:pPr>
      <w:r>
        <w:lastRenderedPageBreak/>
        <w:t>在断点上右键直接设置当前断点的条件</w:t>
      </w:r>
    </w:p>
    <w:p w14:paraId="5BF701F1" w14:textId="430FDEF8" w:rsidR="00204E9E" w:rsidRPr="00CB28A0" w:rsidRDefault="00CB28A0" w:rsidP="00E72018">
      <w:pPr>
        <w:pStyle w:val="ac"/>
      </w:pPr>
      <w:r>
        <w:rPr>
          <w:noProof/>
        </w:rPr>
        <w:drawing>
          <wp:inline distT="0" distB="0" distL="0" distR="0" wp14:anchorId="52E9BAF1" wp14:editId="6BB58A23">
            <wp:extent cx="3895238" cy="18000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D97" w14:textId="77777777" w:rsidR="00E72018" w:rsidRPr="00E72018" w:rsidRDefault="00E72018" w:rsidP="00E72018"/>
    <w:p w14:paraId="0AD83C65" w14:textId="48998FFC" w:rsidR="00653ABA" w:rsidRDefault="003072AE" w:rsidP="003072AE">
      <w:pPr>
        <w:pStyle w:val="2"/>
      </w:pPr>
      <w:r>
        <w:rPr>
          <w:rFonts w:hint="eastAsia"/>
        </w:rPr>
        <w:t>2</w:t>
      </w:r>
      <w:r w:rsidR="00470FF2">
        <w:t>4.15</w:t>
      </w:r>
      <w:r>
        <w:t>.</w:t>
      </w:r>
      <w:r w:rsidRPr="003072AE">
        <w:t xml:space="preserve"> </w:t>
      </w:r>
      <w:r>
        <w:t>提取写死的参数到方法参数</w:t>
      </w:r>
    </w:p>
    <w:p w14:paraId="58494601" w14:textId="63813B27" w:rsidR="003072AE" w:rsidRDefault="003072AE" w:rsidP="00430CFE">
      <w:r>
        <w:rPr>
          <w:noProof/>
        </w:rPr>
        <w:drawing>
          <wp:inline distT="0" distB="0" distL="0" distR="0" wp14:anchorId="6FC739BB" wp14:editId="48FEB0B8">
            <wp:extent cx="2800000" cy="695238"/>
            <wp:effectExtent l="0" t="0" r="63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58FA" w14:textId="43C18E56" w:rsidR="009B2C99" w:rsidRDefault="003072AE" w:rsidP="00430CFE">
      <w:r>
        <w:rPr>
          <w:rFonts w:hint="eastAsia"/>
        </w:rPr>
        <w:t>产生</w:t>
      </w:r>
    </w:p>
    <w:p w14:paraId="737E4E35" w14:textId="1CB4ED22" w:rsidR="003072AE" w:rsidRDefault="003072AE" w:rsidP="00430CFE">
      <w:r>
        <w:rPr>
          <w:noProof/>
        </w:rPr>
        <w:drawing>
          <wp:inline distT="0" distB="0" distL="0" distR="0" wp14:anchorId="414F89D8" wp14:editId="2367EA0E">
            <wp:extent cx="3276190" cy="1590476"/>
            <wp:effectExtent l="0" t="0" r="63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F157" w14:textId="07489AC0" w:rsidR="00201A6D" w:rsidRDefault="00470FF2" w:rsidP="00BF5C16">
      <w:pPr>
        <w:pStyle w:val="2"/>
      </w:pPr>
      <w:r>
        <w:t>24.16</w:t>
      </w:r>
      <w:r w:rsidR="00201A6D">
        <w:t>.</w:t>
      </w:r>
      <w:r w:rsidRPr="00470FF2">
        <w:t xml:space="preserve"> </w:t>
      </w:r>
      <w:r>
        <w:t>Ctrl+Alt+</w:t>
      </w:r>
      <w:r>
        <w:rPr>
          <w:rFonts w:hint="eastAsia"/>
        </w:rPr>
        <w:t>↓ 在win</w:t>
      </w:r>
      <w:r>
        <w:t>10</w:t>
      </w:r>
      <w:r>
        <w:rPr>
          <w:rFonts w:hint="eastAsia"/>
        </w:rPr>
        <w:t>不好使</w:t>
      </w:r>
    </w:p>
    <w:p w14:paraId="71D2D432" w14:textId="1336B5DF" w:rsidR="00BF5C16" w:rsidRDefault="00BF5C16" w:rsidP="00430CFE">
      <w:r>
        <w:t>在Keymap里直接选择Eclipse可以直接使用Ctrl+Alt+向下箭头 复制当前行至下一行</w:t>
      </w:r>
    </w:p>
    <w:p w14:paraId="34EBD706" w14:textId="4597AFF9" w:rsidR="00BF5C16" w:rsidRDefault="00BF5C16" w:rsidP="00430CFE">
      <w:r>
        <w:rPr>
          <w:noProof/>
        </w:rPr>
        <w:drawing>
          <wp:inline distT="0" distB="0" distL="0" distR="0" wp14:anchorId="4F675AE2" wp14:editId="365DBFE6">
            <wp:extent cx="5274310" cy="1487182"/>
            <wp:effectExtent l="0" t="0" r="2540" b="0"/>
            <wp:docPr id="115" name="图片 115" descr="https://upload-images.jianshu.io/upload_images/4849955-62c81d2ad898204f.png?imageMogr2/auto-orient/strip%7CimageView2/2/w/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4849955-62c81d2ad898204f.png?imageMogr2/auto-orient/strip%7CimageView2/2/w/610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BFFE" w14:textId="36EC99C3" w:rsidR="00BF5C16" w:rsidRDefault="00BF5C16" w:rsidP="00430CFE">
      <w:r>
        <w:t>如果你的电脑使用Ctrl+Alt+向下箭头 的效果是翻转屏幕，那么在桌面右键将Inter显卡控制的快捷键禁用，如下图：</w:t>
      </w:r>
    </w:p>
    <w:p w14:paraId="2DD393D3" w14:textId="28719B5B" w:rsidR="00BF5C16" w:rsidRDefault="00BF5C16" w:rsidP="00430CFE">
      <w:r>
        <w:rPr>
          <w:noProof/>
        </w:rPr>
        <w:lastRenderedPageBreak/>
        <w:drawing>
          <wp:inline distT="0" distB="0" distL="0" distR="0" wp14:anchorId="5E26B373" wp14:editId="6020FDA5">
            <wp:extent cx="4876800" cy="3267075"/>
            <wp:effectExtent l="0" t="0" r="0" b="9525"/>
            <wp:docPr id="116" name="图片 116" descr="https://upload-images.jianshu.io/upload_images/4849955-9f384ed9181b09c3.png?imageMogr2/auto-orient/strip%7CimageView2/2/w/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-images.jianshu.io/upload_images/4849955-9f384ed9181b09c3.png?imageMogr2/auto-orient/strip%7CimageView2/2/w/51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CC33" w14:textId="0281E9B1" w:rsidR="00BF5C16" w:rsidRDefault="00BF5C16" w:rsidP="00430CFE">
      <w:r>
        <w:rPr>
          <w:rFonts w:hint="eastAsia"/>
        </w:rPr>
        <w:t>这样</w:t>
      </w:r>
      <w:r>
        <w:t>Ctrl+Alt+向下箭头</w:t>
      </w:r>
      <w:r w:rsidR="00B84087">
        <w:rPr>
          <w:rFonts w:hint="eastAsia"/>
        </w:rPr>
        <w:t xml:space="preserve"> </w:t>
      </w:r>
      <w:r>
        <w:rPr>
          <w:rFonts w:hint="eastAsia"/>
        </w:rPr>
        <w:t>就起作用了</w:t>
      </w:r>
    </w:p>
    <w:p w14:paraId="4CEECCF1" w14:textId="1BF60F58" w:rsidR="00DB755A" w:rsidRDefault="00DB755A" w:rsidP="00D504D4">
      <w:pPr>
        <w:pStyle w:val="1"/>
      </w:pPr>
      <w:r>
        <w:rPr>
          <w:rFonts w:hint="eastAsia"/>
        </w:rPr>
        <w:t>2</w:t>
      </w:r>
      <w:r w:rsidR="00D504D4">
        <w:t>5.</w:t>
      </w:r>
      <w:r>
        <w:rPr>
          <w:rFonts w:hint="eastAsia"/>
        </w:rPr>
        <w:t>、设置折叠代码，展开代码快捷键</w:t>
      </w:r>
    </w:p>
    <w:p w14:paraId="5F4C7469" w14:textId="51DFB216" w:rsidR="00DB755A" w:rsidRDefault="002C5AFF" w:rsidP="00430CFE">
      <w:r>
        <w:rPr>
          <w:noProof/>
        </w:rPr>
        <w:drawing>
          <wp:inline distT="0" distB="0" distL="0" distR="0" wp14:anchorId="0C859EAA" wp14:editId="114FCCD8">
            <wp:extent cx="5274310" cy="2376805"/>
            <wp:effectExtent l="0" t="0" r="2540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E9E9" w14:textId="61A99589" w:rsidR="00D504D4" w:rsidRDefault="00D504D4" w:rsidP="00D504D4">
      <w:pPr>
        <w:pStyle w:val="1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、Tomcat加载web项目，在webapps下找不到问题</w:t>
      </w:r>
    </w:p>
    <w:p w14:paraId="41DA8A07" w14:textId="7C1C7FEE" w:rsidR="00D504D4" w:rsidRDefault="00D504D4" w:rsidP="00D504D4">
      <w:r>
        <w:rPr>
          <w:rFonts w:hint="eastAsia"/>
        </w:rPr>
        <w:t>项目在tomucat部署成war</w:t>
      </w:r>
      <w:r>
        <w:t xml:space="preserve"> </w:t>
      </w:r>
      <w:r>
        <w:rPr>
          <w:rFonts w:hint="eastAsia"/>
        </w:rPr>
        <w:t>e</w:t>
      </w:r>
      <w:r>
        <w:t>xploded</w:t>
      </w:r>
      <w:r>
        <w:rPr>
          <w:rFonts w:hint="eastAsia"/>
        </w:rPr>
        <w:t>而不是war</w:t>
      </w:r>
    </w:p>
    <w:p w14:paraId="6C64C5CB" w14:textId="0A14F153" w:rsidR="00D504D4" w:rsidRDefault="00D504D4" w:rsidP="00D504D4">
      <w:r>
        <w:rPr>
          <w:noProof/>
        </w:rPr>
        <w:lastRenderedPageBreak/>
        <w:drawing>
          <wp:inline distT="0" distB="0" distL="0" distR="0" wp14:anchorId="26F90B71" wp14:editId="45BD4BE2">
            <wp:extent cx="5274310" cy="244856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B6EC" w14:textId="5B2CD6F8" w:rsidR="00D504D4" w:rsidRDefault="00D504D4" w:rsidP="00D504D4">
      <w:r>
        <w:t>T</w:t>
      </w:r>
      <w:r>
        <w:rPr>
          <w:rFonts w:hint="eastAsia"/>
        </w:rPr>
        <w:t>ips</w:t>
      </w:r>
    </w:p>
    <w:p w14:paraId="623FCC59" w14:textId="5BA902EF" w:rsidR="00D504D4" w:rsidRDefault="00D504D4" w:rsidP="00D504D4">
      <w:r>
        <w:t>War</w:t>
      </w:r>
      <w:r>
        <w:rPr>
          <w:rFonts w:hint="eastAsia"/>
        </w:rPr>
        <w:t>模式：将web工程以包的形式上传到服务器</w:t>
      </w:r>
    </w:p>
    <w:p w14:paraId="7DE26D20" w14:textId="1D1C790D" w:rsidR="00D504D4" w:rsidRPr="00D504D4" w:rsidRDefault="00D504D4" w:rsidP="00D504D4">
      <w:r>
        <w:t>W</w:t>
      </w:r>
      <w:r>
        <w:rPr>
          <w:rFonts w:hint="eastAsia"/>
        </w:rPr>
        <w:t>ar</w:t>
      </w:r>
      <w:r>
        <w:t xml:space="preserve"> exploded</w:t>
      </w:r>
      <w:r>
        <w:rPr>
          <w:rFonts w:hint="eastAsia"/>
        </w:rPr>
        <w:t>模式：将web工程以当前文件夹的位置关系</w:t>
      </w:r>
      <w:r w:rsidR="0076416C">
        <w:rPr>
          <w:rFonts w:hint="eastAsia"/>
        </w:rPr>
        <w:t>上传到服务器</w:t>
      </w:r>
    </w:p>
    <w:p w14:paraId="372C4B2F" w14:textId="77777777" w:rsidR="0076416C" w:rsidRPr="0076416C" w:rsidRDefault="0076416C" w:rsidP="0076416C">
      <w:pPr>
        <w:pStyle w:val="ac"/>
      </w:pPr>
      <w:r w:rsidRPr="0076416C">
        <w:t>（1）war模式这种可以称之为是发布模式，看名字也知道，这是先打成war包，再发布。</w:t>
      </w:r>
    </w:p>
    <w:p w14:paraId="394D0A83" w14:textId="77777777" w:rsidR="0076416C" w:rsidRPr="0076416C" w:rsidRDefault="0076416C" w:rsidP="0076416C">
      <w:pPr>
        <w:pStyle w:val="ac"/>
      </w:pPr>
      <w:r w:rsidRPr="0076416C">
        <w:t>（2）war exploded模式是直接把文件夹、jsp页面 、classes等等移到Tomcat 部署文件夹里面，进行加载部署。因此这种方式支持热部署，一般在开发的时候也是用这种方式。</w:t>
      </w:r>
    </w:p>
    <w:p w14:paraId="464F46BB" w14:textId="77777777" w:rsidR="0076416C" w:rsidRDefault="0076416C" w:rsidP="00D504D4"/>
    <w:p w14:paraId="16311962" w14:textId="2B5F2568" w:rsidR="00D504D4" w:rsidRDefault="0076416C" w:rsidP="00D504D4">
      <w:r>
        <w:t>在idea中配置的tomcat，在运行时idea</w:t>
      </w:r>
      <w:r w:rsidRPr="0076416C">
        <w:rPr>
          <w:color w:val="FF0000"/>
        </w:rPr>
        <w:t>不会</w:t>
      </w:r>
      <w:r>
        <w:t>把项目放到自己的webapps路径下，而是在</w:t>
      </w:r>
      <w:r>
        <w:rPr>
          <w:rFonts w:hint="eastAsia"/>
        </w:rPr>
        <w:t>：</w:t>
      </w:r>
      <w:r w:rsidR="00297356">
        <w:rPr>
          <w:rFonts w:hint="eastAsia"/>
        </w:rPr>
        <w:t>artific</w:t>
      </w:r>
      <w:r w:rsidR="00297356">
        <w:t>ts</w:t>
      </w:r>
      <w:r w:rsidR="00297356">
        <w:rPr>
          <w:rFonts w:hint="eastAsia"/>
        </w:rPr>
        <w:t>中war</w:t>
      </w:r>
      <w:r w:rsidR="00297356">
        <w:t xml:space="preserve"> exploded</w:t>
      </w:r>
      <w:r w:rsidR="00297356">
        <w:rPr>
          <w:rFonts w:hint="eastAsia"/>
        </w:rPr>
        <w:t>设置的out</w:t>
      </w:r>
      <w:r w:rsidR="00297356">
        <w:t xml:space="preserve">put </w:t>
      </w:r>
      <w:r w:rsidR="00297356">
        <w:rPr>
          <w:rFonts w:hint="eastAsia"/>
        </w:rPr>
        <w:t>目录下</w:t>
      </w:r>
    </w:p>
    <w:p w14:paraId="22A753EC" w14:textId="31AFA49E" w:rsidR="00297356" w:rsidRDefault="00297356" w:rsidP="00D504D4">
      <w:r>
        <w:rPr>
          <w:noProof/>
        </w:rPr>
        <w:drawing>
          <wp:inline distT="0" distB="0" distL="0" distR="0" wp14:anchorId="3A4B0489" wp14:editId="5561ED6F">
            <wp:extent cx="5274310" cy="107823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0999" w14:textId="73952F75" w:rsidR="00297356" w:rsidRDefault="00297356" w:rsidP="00D504D4">
      <w:pPr>
        <w:rPr>
          <w:rFonts w:hint="eastAsia"/>
        </w:rPr>
      </w:pPr>
      <w:r>
        <w:rPr>
          <w:rFonts w:hint="eastAsia"/>
        </w:rPr>
        <w:t>那么</w:t>
      </w:r>
      <w:r w:rsidR="0016721C">
        <w:rPr>
          <w:rFonts w:hint="eastAsia"/>
        </w:rPr>
        <w:t>tom</w:t>
      </w:r>
      <w:r>
        <w:rPr>
          <w:rFonts w:hint="eastAsia"/>
        </w:rPr>
        <w:t>cat是如何加载到这个项目的，</w:t>
      </w:r>
      <w:r w:rsidR="008A0EB4">
        <w:rPr>
          <w:rFonts w:hint="eastAsia"/>
        </w:rPr>
        <w:t>这里就要</w:t>
      </w:r>
      <w:r w:rsidR="00F631F3">
        <w:rPr>
          <w:rFonts w:hint="eastAsia"/>
        </w:rPr>
        <w:t>提到</w:t>
      </w:r>
      <w:r w:rsidR="007C02C4">
        <w:rPr>
          <w:rFonts w:hint="eastAsia"/>
        </w:rPr>
        <w:t>tom</w:t>
      </w:r>
      <w:r w:rsidR="00F631F3">
        <w:rPr>
          <w:rFonts w:hint="eastAsia"/>
        </w:rPr>
        <w:t>cat部署web应用的4中方法</w:t>
      </w:r>
      <w:r w:rsidR="0016721C">
        <w:rPr>
          <w:rFonts w:hint="eastAsia"/>
        </w:rPr>
        <w:t>（见Tomcat.</w:t>
      </w:r>
      <w:r w:rsidR="0016721C">
        <w:t>docx</w:t>
      </w:r>
      <w:r w:rsidR="0016721C">
        <w:rPr>
          <w:rFonts w:hint="eastAsia"/>
        </w:rPr>
        <w:t>）</w:t>
      </w:r>
      <w:r w:rsidR="007C02C4">
        <w:rPr>
          <w:rFonts w:hint="eastAsia"/>
        </w:rPr>
        <w:t>，这里和第三种方法自定义we</w:t>
      </w:r>
      <w:r w:rsidR="007C02C4">
        <w:t>b</w:t>
      </w:r>
      <w:r w:rsidR="007C02C4">
        <w:rPr>
          <w:rFonts w:hint="eastAsia"/>
        </w:rPr>
        <w:t>部署文件有点相似。</w:t>
      </w:r>
    </w:p>
    <w:p w14:paraId="1C031277" w14:textId="41B8B26C" w:rsidR="008A735D" w:rsidRPr="008A735D" w:rsidRDefault="007C02C4" w:rsidP="008A0EB4">
      <w:pPr>
        <w:rPr>
          <w:rFonts w:hint="eastAsia"/>
        </w:rPr>
      </w:pPr>
      <w:r>
        <w:t>在idea中配置的tomcat，在运行时idea不会把项目放到该路径下，而是复制一份足够的配置文件，到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${user.home}/.IntelliJIdea/system/tomcat</w:t>
      </w:r>
      <w:r>
        <w:t> 目录下</w:t>
      </w:r>
      <w:r w:rsidR="008A735D">
        <w:rPr>
          <w:rFonts w:hint="eastAsia"/>
        </w:rPr>
        <w:t>，并</w:t>
      </w:r>
      <w:r w:rsidR="008A735D">
        <w:t>会为每个web项目建立一个单独的文件夹，以“Unnamed_项目名”命名</w:t>
      </w:r>
      <w:r w:rsidR="008A735D">
        <w:rPr>
          <w:rFonts w:hint="eastAsia"/>
        </w:rPr>
        <w:t>（这个命名可在项目所在workspa</w:t>
      </w:r>
      <w:r w:rsidR="008A735D">
        <w:t>ce</w:t>
      </w:r>
      <w:r w:rsidR="008A735D">
        <w:rPr>
          <w:rFonts w:hint="eastAsia"/>
        </w:rPr>
        <w:t>/</w:t>
      </w:r>
      <w:r w:rsidR="008A735D" w:rsidRPr="00A806F3">
        <w:t>.idea</w:t>
      </w:r>
      <w:r w:rsidR="008A735D">
        <w:rPr>
          <w:rFonts w:hint="eastAsia"/>
        </w:rPr>
        <w:t>/</w:t>
      </w:r>
      <w:r w:rsidR="008A735D" w:rsidRPr="00A806F3">
        <w:t>workspace.xml</w:t>
      </w:r>
      <w:r w:rsidR="008A735D">
        <w:rPr>
          <w:rFonts w:hint="eastAsia"/>
        </w:rPr>
        <w:t>中修改）</w:t>
      </w:r>
    </w:p>
    <w:p w14:paraId="6EB50992" w14:textId="4EC996BE" w:rsidR="007C02C4" w:rsidRDefault="007C02C4" w:rsidP="008A0EB4">
      <w:pPr>
        <w:rPr>
          <w:rFonts w:hint="eastAsia"/>
        </w:rPr>
      </w:pPr>
      <w:r>
        <w:rPr>
          <w:noProof/>
        </w:rPr>
        <w:drawing>
          <wp:inline distT="0" distB="0" distL="0" distR="0" wp14:anchorId="26A8E0D3" wp14:editId="0C549A58">
            <wp:extent cx="4257104" cy="181927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97390" cy="18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D055" w14:textId="53968A17" w:rsidR="008A0EB4" w:rsidRDefault="007C02C4" w:rsidP="008A0EB4">
      <w:r>
        <w:lastRenderedPageBreak/>
        <w:t>也就是说每个项目都有属于自己的一份tomcat配置，互不干扰。</w:t>
      </w:r>
    </w:p>
    <w:p w14:paraId="29112A72" w14:textId="45ED5873" w:rsidR="008A0EB4" w:rsidRDefault="004E26A4" w:rsidP="008A0EB4">
      <w:r>
        <w:t>每个项目的配置文件夹中有一个 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/conf/Catalina/localhost/</w:t>
      </w:r>
      <w:r>
        <w:rPr>
          <w:rStyle w:val="HTML"/>
          <w:rFonts w:ascii="Consolas" w:hAnsi="Consolas" w:hint="eastAsia"/>
          <w:color w:val="C7254E"/>
          <w:szCs w:val="21"/>
          <w:shd w:val="clear" w:color="auto" w:fill="F9F2F4"/>
        </w:rPr>
        <w:t>GJYW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.xml</w:t>
      </w:r>
      <w:r>
        <w:t> 文件，内容如下：</w:t>
      </w:r>
    </w:p>
    <w:p w14:paraId="2699000A" w14:textId="4424FB36" w:rsidR="008A0EB4" w:rsidRDefault="004E26A4" w:rsidP="008A0EB4">
      <w:r>
        <w:rPr>
          <w:noProof/>
        </w:rPr>
        <w:drawing>
          <wp:inline distT="0" distB="0" distL="0" distR="0" wp14:anchorId="59C60EEC" wp14:editId="543F04DF">
            <wp:extent cx="5274310" cy="10363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E3FD" w14:textId="1E9384CD" w:rsidR="008A0EB4" w:rsidRDefault="004E26A4" w:rsidP="008A0EB4">
      <w:r>
        <w:rPr>
          <w:noProof/>
        </w:rPr>
        <w:drawing>
          <wp:inline distT="0" distB="0" distL="0" distR="0" wp14:anchorId="1C5A6100" wp14:editId="3F633040">
            <wp:extent cx="5274310" cy="775335"/>
            <wp:effectExtent l="0" t="0" r="2540" b="571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B5E5" w14:textId="5ACAF19A" w:rsidR="008A0EB4" w:rsidRDefault="004E26A4" w:rsidP="008A0EB4">
      <w:r>
        <w:t>其中，path是指在访问此项目时，是否需要添加额外的路径，如果为空，则直接使用域名或者ip就可以访问到该项目：127.0.0.1。这个值在ieda中的Run/Debug Configurations中可以配置：</w:t>
      </w:r>
    </w:p>
    <w:p w14:paraId="36A37D8F" w14:textId="5C5D811D" w:rsidR="004E26A4" w:rsidRDefault="004E26A4" w:rsidP="008A0EB4">
      <w:r>
        <w:rPr>
          <w:noProof/>
        </w:rPr>
        <w:drawing>
          <wp:inline distT="0" distB="0" distL="0" distR="0" wp14:anchorId="0A2F2ACD" wp14:editId="75E3651F">
            <wp:extent cx="5274310" cy="122301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7A5" w14:textId="168D0232" w:rsidR="004E26A4" w:rsidRDefault="004E26A4" w:rsidP="008A0EB4">
      <w:pPr>
        <w:rPr>
          <w:rFonts w:hint="eastAsia"/>
        </w:rPr>
      </w:pPr>
      <w:r>
        <w:t>docBase是指要运行的项目的部署位置</w:t>
      </w:r>
    </w:p>
    <w:p w14:paraId="422EAFF8" w14:textId="14218E3E" w:rsidR="008A0EB4" w:rsidRDefault="008A0EB4" w:rsidP="008A0EB4"/>
    <w:p w14:paraId="6C814838" w14:textId="77777777" w:rsidR="008A735D" w:rsidRDefault="008A735D" w:rsidP="008A735D">
      <w:r>
        <w:rPr>
          <w:rFonts w:hint="eastAsia"/>
        </w:rPr>
        <w:t>我们来梳理一下逻辑</w:t>
      </w:r>
    </w:p>
    <w:p w14:paraId="665AAF7F" w14:textId="3022693A" w:rsidR="008A0EB4" w:rsidRDefault="008A735D" w:rsidP="008A735D">
      <w:pPr>
        <w:rPr>
          <w:rFonts w:hint="eastAsia"/>
        </w:rPr>
      </w:pPr>
      <w:r>
        <w:t>首先maven build项目，将构建结果写到项目的target目录下，然后idea复制一份tomcat的配置文件到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${user.home}/.IntelliJIdea/system/tomcat</w:t>
      </w:r>
      <w:r>
        <w:t> 中，之后启动tomcat安装目录下的catalina.bat文件，tomcat读取配置文件，找到项目位置，然后就运行起来了。</w:t>
      </w:r>
      <w:r w:rsidR="00586E65">
        <w:rPr>
          <w:rFonts w:hint="eastAsia"/>
        </w:rPr>
        <w:t>以下为Tomcat启动时打印的日志：</w:t>
      </w:r>
    </w:p>
    <w:p w14:paraId="15288EC0" w14:textId="430D85C1" w:rsidR="008A0EB4" w:rsidRDefault="00586E65" w:rsidP="008A0EB4">
      <w:r>
        <w:rPr>
          <w:noProof/>
        </w:rPr>
        <w:drawing>
          <wp:inline distT="0" distB="0" distL="0" distR="0" wp14:anchorId="78D1111B" wp14:editId="16C2991F">
            <wp:extent cx="5274310" cy="1043940"/>
            <wp:effectExtent l="0" t="0" r="2540" b="381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D37F" w14:textId="77777777" w:rsidR="00586E65" w:rsidRPr="00586E65" w:rsidRDefault="00586E65" w:rsidP="00586E65">
      <w:pPr>
        <w:pStyle w:val="ac"/>
      </w:pPr>
      <w:r w:rsidRPr="00586E65">
        <w:t>CATALINA_BASE：指向${user.home}/.IntelliJIdea/system/tomcat下对应项目的文件夹，这里放着tomcat启动需要的而idea分配给每个启动项目特有的conf、work、log等文件夹</w:t>
      </w:r>
    </w:p>
    <w:p w14:paraId="3EC28B60" w14:textId="77777777" w:rsidR="00586E65" w:rsidRPr="00586E65" w:rsidRDefault="00586E65" w:rsidP="00586E65">
      <w:pPr>
        <w:pStyle w:val="ac"/>
      </w:pPr>
      <w:r w:rsidRPr="00586E65">
        <w:t>CATALINA_HOME：指向使用的tomcat的文件夹，使用tomcat公用的bin，jar等文件夹</w:t>
      </w:r>
    </w:p>
    <w:p w14:paraId="4869AC5B" w14:textId="77777777" w:rsidR="00586E65" w:rsidRPr="00586E65" w:rsidRDefault="00586E65" w:rsidP="00586E65">
      <w:pPr>
        <w:pStyle w:val="ac"/>
      </w:pPr>
      <w:r w:rsidRPr="00586E65">
        <w:t>CATALINA_TMPDIR：指向tomcat的文件夹下的temp文件夹，一般是使用CATALINA_BASE下的temp文件夹，idea这里用的是tomcat自己的</w:t>
      </w:r>
      <w:bookmarkStart w:id="0" w:name="_GoBack"/>
      <w:bookmarkEnd w:id="0"/>
    </w:p>
    <w:p w14:paraId="1905E7AB" w14:textId="77777777" w:rsidR="00586E65" w:rsidRPr="00586E65" w:rsidRDefault="00586E65" w:rsidP="00586E65">
      <w:pPr>
        <w:pStyle w:val="ac"/>
      </w:pPr>
      <w:r w:rsidRPr="00586E65">
        <w:t>JRE_HOME：指向idea配置的jdk</w:t>
      </w:r>
    </w:p>
    <w:p w14:paraId="30F885F6" w14:textId="7555C62D" w:rsidR="00A806F3" w:rsidRDefault="00586E65" w:rsidP="00586E65">
      <w:pPr>
        <w:pStyle w:val="ac"/>
        <w:rPr>
          <w:rFonts w:hint="eastAsia"/>
        </w:rPr>
      </w:pPr>
      <w:r w:rsidRPr="00586E65">
        <w:t>CLASSPATH：tomcat文件夹下bin目录下的bootstrap.jar和tomcat-juli.jar</w:t>
      </w:r>
    </w:p>
    <w:p w14:paraId="15407A5D" w14:textId="77777777" w:rsidR="00A806F3" w:rsidRPr="0076416C" w:rsidRDefault="00A806F3" w:rsidP="00D504D4"/>
    <w:sectPr w:rsidR="00A806F3" w:rsidRPr="007641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4B985D" w14:textId="77777777" w:rsidR="00BF79A0" w:rsidRDefault="00BF79A0" w:rsidP="005E681F">
      <w:r>
        <w:separator/>
      </w:r>
    </w:p>
  </w:endnote>
  <w:endnote w:type="continuationSeparator" w:id="0">
    <w:p w14:paraId="799BC78E" w14:textId="77777777" w:rsidR="00BF79A0" w:rsidRDefault="00BF79A0" w:rsidP="005E6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6132DC" w14:textId="77777777" w:rsidR="00BF79A0" w:rsidRDefault="00BF79A0" w:rsidP="005E681F">
      <w:r>
        <w:separator/>
      </w:r>
    </w:p>
  </w:footnote>
  <w:footnote w:type="continuationSeparator" w:id="0">
    <w:p w14:paraId="2D7F28F6" w14:textId="77777777" w:rsidR="00BF79A0" w:rsidRDefault="00BF79A0" w:rsidP="005E6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983744"/>
    <w:multiLevelType w:val="hybridMultilevel"/>
    <w:tmpl w:val="D026D254"/>
    <w:lvl w:ilvl="0" w:tplc="9B64EFBE">
      <w:start w:val="1"/>
      <w:numFmt w:val="decimal"/>
      <w:lvlText w:val="%1、"/>
      <w:lvlJc w:val="left"/>
      <w:pPr>
        <w:ind w:left="696" w:hanging="69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697259"/>
    <w:multiLevelType w:val="multilevel"/>
    <w:tmpl w:val="45F2B86A"/>
    <w:lvl w:ilvl="0">
      <w:start w:val="1"/>
      <w:numFmt w:val="bullet"/>
      <w:lvlText w:val=""/>
      <w:lvlJc w:val="left"/>
      <w:pPr>
        <w:tabs>
          <w:tab w:val="num" w:pos="480"/>
        </w:tabs>
        <w:ind w:left="4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00"/>
        </w:tabs>
        <w:ind w:left="12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20"/>
        </w:tabs>
        <w:ind w:left="19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40"/>
        </w:tabs>
        <w:ind w:left="26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6439D4"/>
    <w:multiLevelType w:val="hybridMultilevel"/>
    <w:tmpl w:val="AF4CA8B4"/>
    <w:lvl w:ilvl="0" w:tplc="8FA41A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074B91"/>
    <w:multiLevelType w:val="hybridMultilevel"/>
    <w:tmpl w:val="955C5C50"/>
    <w:lvl w:ilvl="0" w:tplc="AE44D6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55A"/>
    <w:rsid w:val="000221DD"/>
    <w:rsid w:val="00024CE6"/>
    <w:rsid w:val="0003156B"/>
    <w:rsid w:val="000367FE"/>
    <w:rsid w:val="00056718"/>
    <w:rsid w:val="00070949"/>
    <w:rsid w:val="00074CC8"/>
    <w:rsid w:val="00075368"/>
    <w:rsid w:val="00082D9B"/>
    <w:rsid w:val="00092256"/>
    <w:rsid w:val="00097BCA"/>
    <w:rsid w:val="000A5FD1"/>
    <w:rsid w:val="000C1206"/>
    <w:rsid w:val="000C201E"/>
    <w:rsid w:val="000C4EAC"/>
    <w:rsid w:val="000D396F"/>
    <w:rsid w:val="00101C7B"/>
    <w:rsid w:val="00106091"/>
    <w:rsid w:val="001105C2"/>
    <w:rsid w:val="00114D36"/>
    <w:rsid w:val="00123DA8"/>
    <w:rsid w:val="00130C47"/>
    <w:rsid w:val="001336F8"/>
    <w:rsid w:val="00146760"/>
    <w:rsid w:val="00147760"/>
    <w:rsid w:val="00151B3A"/>
    <w:rsid w:val="0016721C"/>
    <w:rsid w:val="00192FB3"/>
    <w:rsid w:val="001B2AA6"/>
    <w:rsid w:val="001E636A"/>
    <w:rsid w:val="001F353F"/>
    <w:rsid w:val="00201A6D"/>
    <w:rsid w:val="00202252"/>
    <w:rsid w:val="00202B36"/>
    <w:rsid w:val="00204E9E"/>
    <w:rsid w:val="00206A9D"/>
    <w:rsid w:val="002104E7"/>
    <w:rsid w:val="00213035"/>
    <w:rsid w:val="00225EF9"/>
    <w:rsid w:val="0023353B"/>
    <w:rsid w:val="00236B01"/>
    <w:rsid w:val="002462C3"/>
    <w:rsid w:val="002503DF"/>
    <w:rsid w:val="00260DB9"/>
    <w:rsid w:val="002616E9"/>
    <w:rsid w:val="00283ABC"/>
    <w:rsid w:val="00284047"/>
    <w:rsid w:val="00297356"/>
    <w:rsid w:val="002A10F8"/>
    <w:rsid w:val="002A33C5"/>
    <w:rsid w:val="002C2CCF"/>
    <w:rsid w:val="002C5AFF"/>
    <w:rsid w:val="002E001B"/>
    <w:rsid w:val="002E1630"/>
    <w:rsid w:val="002E1986"/>
    <w:rsid w:val="002F2667"/>
    <w:rsid w:val="002F57C0"/>
    <w:rsid w:val="003072AE"/>
    <w:rsid w:val="00310A35"/>
    <w:rsid w:val="00310A5E"/>
    <w:rsid w:val="003142A8"/>
    <w:rsid w:val="0031512C"/>
    <w:rsid w:val="00317100"/>
    <w:rsid w:val="00321B21"/>
    <w:rsid w:val="00321E27"/>
    <w:rsid w:val="00337DA1"/>
    <w:rsid w:val="00370A57"/>
    <w:rsid w:val="003711B6"/>
    <w:rsid w:val="00381DB2"/>
    <w:rsid w:val="003B0F70"/>
    <w:rsid w:val="003C5417"/>
    <w:rsid w:val="003C5A3C"/>
    <w:rsid w:val="003F76CC"/>
    <w:rsid w:val="00403F96"/>
    <w:rsid w:val="00407D76"/>
    <w:rsid w:val="00412094"/>
    <w:rsid w:val="004179F2"/>
    <w:rsid w:val="00423180"/>
    <w:rsid w:val="00430CFE"/>
    <w:rsid w:val="004516D5"/>
    <w:rsid w:val="00470FF2"/>
    <w:rsid w:val="00472581"/>
    <w:rsid w:val="00480D80"/>
    <w:rsid w:val="00492EB8"/>
    <w:rsid w:val="00495A81"/>
    <w:rsid w:val="004A10B8"/>
    <w:rsid w:val="004A314A"/>
    <w:rsid w:val="004A406F"/>
    <w:rsid w:val="004A7556"/>
    <w:rsid w:val="004B6960"/>
    <w:rsid w:val="004C31BE"/>
    <w:rsid w:val="004C3601"/>
    <w:rsid w:val="004C3C6A"/>
    <w:rsid w:val="004C6CCE"/>
    <w:rsid w:val="004C7973"/>
    <w:rsid w:val="004D0D02"/>
    <w:rsid w:val="004D1046"/>
    <w:rsid w:val="004D136F"/>
    <w:rsid w:val="004D76A5"/>
    <w:rsid w:val="004E26A4"/>
    <w:rsid w:val="004E3CA4"/>
    <w:rsid w:val="00507121"/>
    <w:rsid w:val="00513C8A"/>
    <w:rsid w:val="00514B1E"/>
    <w:rsid w:val="0056283B"/>
    <w:rsid w:val="00567B7C"/>
    <w:rsid w:val="005716D1"/>
    <w:rsid w:val="0058472F"/>
    <w:rsid w:val="00586E65"/>
    <w:rsid w:val="0059454A"/>
    <w:rsid w:val="005C52B9"/>
    <w:rsid w:val="005D4A6D"/>
    <w:rsid w:val="005D7FD3"/>
    <w:rsid w:val="005E681F"/>
    <w:rsid w:val="00602DBD"/>
    <w:rsid w:val="00603C59"/>
    <w:rsid w:val="00646401"/>
    <w:rsid w:val="00651092"/>
    <w:rsid w:val="00653ABA"/>
    <w:rsid w:val="00675A2B"/>
    <w:rsid w:val="00677EA2"/>
    <w:rsid w:val="0068463E"/>
    <w:rsid w:val="006A1F30"/>
    <w:rsid w:val="006A486F"/>
    <w:rsid w:val="006B3AC0"/>
    <w:rsid w:val="006B3F96"/>
    <w:rsid w:val="006B60FA"/>
    <w:rsid w:val="006D2EE0"/>
    <w:rsid w:val="006E0A83"/>
    <w:rsid w:val="006F2D27"/>
    <w:rsid w:val="006F49A5"/>
    <w:rsid w:val="006F55B7"/>
    <w:rsid w:val="0070082B"/>
    <w:rsid w:val="00734B07"/>
    <w:rsid w:val="00755813"/>
    <w:rsid w:val="00762283"/>
    <w:rsid w:val="0076416C"/>
    <w:rsid w:val="00773086"/>
    <w:rsid w:val="00777967"/>
    <w:rsid w:val="00785598"/>
    <w:rsid w:val="007A3F47"/>
    <w:rsid w:val="007B07E3"/>
    <w:rsid w:val="007B2386"/>
    <w:rsid w:val="007B40AB"/>
    <w:rsid w:val="007C02C4"/>
    <w:rsid w:val="007C0AC7"/>
    <w:rsid w:val="007C67BE"/>
    <w:rsid w:val="00800AC1"/>
    <w:rsid w:val="00800C72"/>
    <w:rsid w:val="00805759"/>
    <w:rsid w:val="00805A00"/>
    <w:rsid w:val="008146C0"/>
    <w:rsid w:val="00817710"/>
    <w:rsid w:val="008306A6"/>
    <w:rsid w:val="00851919"/>
    <w:rsid w:val="0088420C"/>
    <w:rsid w:val="008A0CE0"/>
    <w:rsid w:val="008A0EB4"/>
    <w:rsid w:val="008A735D"/>
    <w:rsid w:val="008C1DD2"/>
    <w:rsid w:val="008C380B"/>
    <w:rsid w:val="008D246D"/>
    <w:rsid w:val="008D6FCA"/>
    <w:rsid w:val="008E541C"/>
    <w:rsid w:val="00904B4F"/>
    <w:rsid w:val="00907DAD"/>
    <w:rsid w:val="00911EED"/>
    <w:rsid w:val="00916647"/>
    <w:rsid w:val="00924062"/>
    <w:rsid w:val="0092489C"/>
    <w:rsid w:val="00944EA8"/>
    <w:rsid w:val="009716FF"/>
    <w:rsid w:val="0097624C"/>
    <w:rsid w:val="00984532"/>
    <w:rsid w:val="009873DF"/>
    <w:rsid w:val="009A04EF"/>
    <w:rsid w:val="009B2C99"/>
    <w:rsid w:val="009B3F7E"/>
    <w:rsid w:val="009B56F1"/>
    <w:rsid w:val="009B6DCD"/>
    <w:rsid w:val="009C4E2A"/>
    <w:rsid w:val="009D3361"/>
    <w:rsid w:val="009D3603"/>
    <w:rsid w:val="009E4097"/>
    <w:rsid w:val="009F1DEB"/>
    <w:rsid w:val="009F56FB"/>
    <w:rsid w:val="00A06E77"/>
    <w:rsid w:val="00A1284B"/>
    <w:rsid w:val="00A163B1"/>
    <w:rsid w:val="00A209BE"/>
    <w:rsid w:val="00A4040F"/>
    <w:rsid w:val="00A50142"/>
    <w:rsid w:val="00A740A1"/>
    <w:rsid w:val="00A744CE"/>
    <w:rsid w:val="00A760F4"/>
    <w:rsid w:val="00A77847"/>
    <w:rsid w:val="00A806F3"/>
    <w:rsid w:val="00A83632"/>
    <w:rsid w:val="00AA3433"/>
    <w:rsid w:val="00AB45F2"/>
    <w:rsid w:val="00AB5C4D"/>
    <w:rsid w:val="00B02B12"/>
    <w:rsid w:val="00B052EC"/>
    <w:rsid w:val="00B12809"/>
    <w:rsid w:val="00B22218"/>
    <w:rsid w:val="00B403A1"/>
    <w:rsid w:val="00B51346"/>
    <w:rsid w:val="00B6082A"/>
    <w:rsid w:val="00B63DFF"/>
    <w:rsid w:val="00B81DEB"/>
    <w:rsid w:val="00B84087"/>
    <w:rsid w:val="00B84547"/>
    <w:rsid w:val="00B94095"/>
    <w:rsid w:val="00B95E4B"/>
    <w:rsid w:val="00BC1A92"/>
    <w:rsid w:val="00BC2341"/>
    <w:rsid w:val="00BC7387"/>
    <w:rsid w:val="00BD20E0"/>
    <w:rsid w:val="00BD285F"/>
    <w:rsid w:val="00BE2F44"/>
    <w:rsid w:val="00BE77C3"/>
    <w:rsid w:val="00BF1CE8"/>
    <w:rsid w:val="00BF5C16"/>
    <w:rsid w:val="00BF79A0"/>
    <w:rsid w:val="00C12A12"/>
    <w:rsid w:val="00C12EAF"/>
    <w:rsid w:val="00C22049"/>
    <w:rsid w:val="00C27B8C"/>
    <w:rsid w:val="00C27F6E"/>
    <w:rsid w:val="00C34BF5"/>
    <w:rsid w:val="00C54BC9"/>
    <w:rsid w:val="00C634B3"/>
    <w:rsid w:val="00C725E5"/>
    <w:rsid w:val="00C91B76"/>
    <w:rsid w:val="00CB00D6"/>
    <w:rsid w:val="00CB28A0"/>
    <w:rsid w:val="00CE01D9"/>
    <w:rsid w:val="00CE3718"/>
    <w:rsid w:val="00D0247B"/>
    <w:rsid w:val="00D17F99"/>
    <w:rsid w:val="00D37A87"/>
    <w:rsid w:val="00D41383"/>
    <w:rsid w:val="00D42308"/>
    <w:rsid w:val="00D504D4"/>
    <w:rsid w:val="00D66E8F"/>
    <w:rsid w:val="00D7649F"/>
    <w:rsid w:val="00D76BD8"/>
    <w:rsid w:val="00D80750"/>
    <w:rsid w:val="00D86439"/>
    <w:rsid w:val="00D9124B"/>
    <w:rsid w:val="00DB755A"/>
    <w:rsid w:val="00DC0EA9"/>
    <w:rsid w:val="00DC39C2"/>
    <w:rsid w:val="00DD5050"/>
    <w:rsid w:val="00DD655A"/>
    <w:rsid w:val="00E0571B"/>
    <w:rsid w:val="00E1456B"/>
    <w:rsid w:val="00E20478"/>
    <w:rsid w:val="00E318E2"/>
    <w:rsid w:val="00E51F17"/>
    <w:rsid w:val="00E70210"/>
    <w:rsid w:val="00E72018"/>
    <w:rsid w:val="00E73C0E"/>
    <w:rsid w:val="00ED0B7F"/>
    <w:rsid w:val="00ED7747"/>
    <w:rsid w:val="00EF1224"/>
    <w:rsid w:val="00F24768"/>
    <w:rsid w:val="00F46C7C"/>
    <w:rsid w:val="00F55520"/>
    <w:rsid w:val="00F631F3"/>
    <w:rsid w:val="00F91EAF"/>
    <w:rsid w:val="00FA17A2"/>
    <w:rsid w:val="00FA3D1F"/>
    <w:rsid w:val="00FB1873"/>
    <w:rsid w:val="00FC4AFA"/>
    <w:rsid w:val="00FD431F"/>
    <w:rsid w:val="00FD7F5C"/>
    <w:rsid w:val="00FE596A"/>
    <w:rsid w:val="00FF5FD3"/>
    <w:rsid w:val="00FF7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047A9E"/>
  <w15:chartTrackingRefBased/>
  <w15:docId w15:val="{A1FD333D-2A20-4D0C-931F-4F7FB078D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D76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3C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248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76A5"/>
    <w:rPr>
      <w:b/>
      <w:bCs/>
      <w:kern w:val="44"/>
      <w:sz w:val="44"/>
      <w:szCs w:val="44"/>
    </w:rPr>
  </w:style>
  <w:style w:type="character" w:styleId="a3">
    <w:name w:val="Emphasis"/>
    <w:basedOn w:val="a0"/>
    <w:uiPriority w:val="20"/>
    <w:qFormat/>
    <w:rsid w:val="004D76A5"/>
    <w:rPr>
      <w:i/>
      <w:iCs/>
    </w:rPr>
  </w:style>
  <w:style w:type="character" w:styleId="a4">
    <w:name w:val="Hyperlink"/>
    <w:basedOn w:val="a0"/>
    <w:uiPriority w:val="99"/>
    <w:semiHidden/>
    <w:unhideWhenUsed/>
    <w:rsid w:val="004D76A5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4E3C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B40AB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5E68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E681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E68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E681F"/>
    <w:rPr>
      <w:sz w:val="18"/>
      <w:szCs w:val="18"/>
    </w:rPr>
  </w:style>
  <w:style w:type="character" w:customStyle="1" w:styleId="apple-converted-space">
    <w:name w:val="apple-converted-space"/>
    <w:basedOn w:val="a0"/>
    <w:rsid w:val="006B3AC0"/>
  </w:style>
  <w:style w:type="character" w:styleId="aa">
    <w:name w:val="Strong"/>
    <w:basedOn w:val="a0"/>
    <w:uiPriority w:val="22"/>
    <w:qFormat/>
    <w:rsid w:val="006A1F30"/>
    <w:rPr>
      <w:b/>
      <w:bCs/>
    </w:rPr>
  </w:style>
  <w:style w:type="character" w:customStyle="1" w:styleId="30">
    <w:name w:val="标题 3 字符"/>
    <w:basedOn w:val="a0"/>
    <w:link w:val="3"/>
    <w:uiPriority w:val="9"/>
    <w:rsid w:val="0092489C"/>
    <w:rPr>
      <w:b/>
      <w:bCs/>
      <w:sz w:val="32"/>
      <w:szCs w:val="32"/>
    </w:rPr>
  </w:style>
  <w:style w:type="paragraph" w:styleId="ab">
    <w:name w:val="Normal (Web)"/>
    <w:basedOn w:val="a"/>
    <w:uiPriority w:val="99"/>
    <w:unhideWhenUsed/>
    <w:rsid w:val="00F46C7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c">
    <w:name w:val="No Spacing"/>
    <w:uiPriority w:val="1"/>
    <w:qFormat/>
    <w:rsid w:val="00F46C7C"/>
    <w:pPr>
      <w:widowControl w:val="0"/>
      <w:jc w:val="both"/>
    </w:pPr>
  </w:style>
  <w:style w:type="character" w:styleId="HTML">
    <w:name w:val="HTML Code"/>
    <w:basedOn w:val="a0"/>
    <w:uiPriority w:val="99"/>
    <w:semiHidden/>
    <w:unhideWhenUsed/>
    <w:rsid w:val="007C02C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91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6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0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11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36" w:space="0" w:color="EEEEEE"/>
            <w:bottom w:val="none" w:sz="0" w:space="0" w:color="auto"/>
            <w:right w:val="none" w:sz="0" w:space="0" w:color="auto"/>
          </w:divBdr>
        </w:div>
      </w:divsChild>
    </w:div>
    <w:div w:id="11197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hyperlink" Target="http://www.itzoo.net/other/idea/822.html" TargetMode="External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hyperlink" Target="http://www.downcc.com/soft/400202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www.jetbrains.com/idea/download/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theme" Target="theme/theme1.xm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4942</TotalTime>
  <Pages>73</Pages>
  <Words>1405</Words>
  <Characters>8009</Characters>
  <Application>Microsoft Office Word</Application>
  <DocSecurity>0</DocSecurity>
  <Lines>66</Lines>
  <Paragraphs>18</Paragraphs>
  <ScaleCrop>false</ScaleCrop>
  <Company/>
  <LinksUpToDate>false</LinksUpToDate>
  <CharactersWithSpaces>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SCHU</cp:lastModifiedBy>
  <cp:revision>211</cp:revision>
  <dcterms:created xsi:type="dcterms:W3CDTF">2019-06-22T06:33:00Z</dcterms:created>
  <dcterms:modified xsi:type="dcterms:W3CDTF">2019-08-23T12:02:00Z</dcterms:modified>
</cp:coreProperties>
</file>